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9F538" w14:textId="3DBC80C1" w:rsidR="00195941" w:rsidRPr="00E965F1" w:rsidRDefault="00195941" w:rsidP="00E965F1">
      <w:pPr>
        <w:pStyle w:val="Odstavecseseznamem"/>
        <w:numPr>
          <w:ilvl w:val="0"/>
          <w:numId w:val="1"/>
        </w:numPr>
        <w:ind w:left="426"/>
        <w:rPr>
          <w:rFonts w:ascii="Cambria" w:hAnsi="Cambria"/>
          <w:b/>
          <w:bCs/>
        </w:rPr>
      </w:pPr>
      <w:r w:rsidRPr="00195941">
        <w:rPr>
          <w:rFonts w:ascii="Cambria" w:hAnsi="Cambria"/>
          <w:b/>
          <w:bCs/>
        </w:rPr>
        <w:t>Pomocí šipek sestav program tak, aby včelka dojela do úlu.</w:t>
      </w:r>
    </w:p>
    <w:p w14:paraId="69B47840" w14:textId="2C2C68B7" w:rsidR="00195941" w:rsidRDefault="00195941" w:rsidP="00195941">
      <w:pPr>
        <w:pStyle w:val="Odstavecseseznamem"/>
        <w:ind w:left="0"/>
        <w:rPr>
          <w:rFonts w:ascii="Cambria" w:hAnsi="Cambria"/>
        </w:rPr>
        <w:sectPr w:rsidR="00195941" w:rsidSect="0001592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Mkatabulky"/>
        <w:tblW w:w="0" w:type="auto"/>
        <w:tblInd w:w="-147" w:type="dxa"/>
        <w:tblLook w:val="04A0" w:firstRow="1" w:lastRow="0" w:firstColumn="1" w:lastColumn="0" w:noHBand="0" w:noVBand="1"/>
      </w:tblPr>
      <w:tblGrid>
        <w:gridCol w:w="725"/>
        <w:gridCol w:w="726"/>
        <w:gridCol w:w="726"/>
        <w:gridCol w:w="725"/>
        <w:gridCol w:w="730"/>
        <w:gridCol w:w="725"/>
        <w:gridCol w:w="1218"/>
        <w:gridCol w:w="832"/>
        <w:gridCol w:w="850"/>
        <w:gridCol w:w="832"/>
        <w:gridCol w:w="832"/>
        <w:gridCol w:w="850"/>
        <w:gridCol w:w="832"/>
      </w:tblGrid>
      <w:tr w:rsidR="005F060D" w14:paraId="1CC77594" w14:textId="6E0BD019" w:rsidTr="005F060D">
        <w:trPr>
          <w:trHeight w:val="851"/>
        </w:trPr>
        <w:tc>
          <w:tcPr>
            <w:tcW w:w="725" w:type="dxa"/>
          </w:tcPr>
          <w:p w14:paraId="5F444516" w14:textId="5E186A5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6" w:type="dxa"/>
          </w:tcPr>
          <w:p w14:paraId="591B38EE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6" w:type="dxa"/>
          </w:tcPr>
          <w:p w14:paraId="0463D76F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5" w:type="dxa"/>
          </w:tcPr>
          <w:p w14:paraId="054C700E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0" w:type="dxa"/>
          </w:tcPr>
          <w:p w14:paraId="60737B70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5" w:type="dxa"/>
          </w:tcPr>
          <w:p w14:paraId="495353ED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 w:val="restart"/>
            <w:tcBorders>
              <w:top w:val="nil"/>
              <w:bottom w:val="nil"/>
            </w:tcBorders>
          </w:tcPr>
          <w:p w14:paraId="508A5960" w14:textId="77777777" w:rsidR="005F060D" w:rsidRPr="00195941" w:rsidRDefault="005F060D" w:rsidP="005F060D">
            <w:pPr>
              <w:rPr>
                <w:rFonts w:ascii="Cambria" w:hAnsi="Cambria"/>
              </w:rPr>
            </w:pPr>
            <w:r w:rsidRPr="00195941">
              <w:rPr>
                <w:rFonts w:ascii="Cambria" w:hAnsi="Cambria"/>
              </w:rPr>
              <w:t>Nápověda:</w:t>
            </w:r>
          </w:p>
          <w:p w14:paraId="574F56FB" w14:textId="26BA34DA" w:rsidR="005F060D" w:rsidRDefault="005F060D" w:rsidP="005F060D"/>
        </w:tc>
        <w:tc>
          <w:tcPr>
            <w:tcW w:w="832" w:type="dxa"/>
            <w:vAlign w:val="center"/>
          </w:tcPr>
          <w:p w14:paraId="563B416C" w14:textId="11146ABC" w:rsidR="005F060D" w:rsidRDefault="005F060D" w:rsidP="005F060D"/>
        </w:tc>
        <w:tc>
          <w:tcPr>
            <w:tcW w:w="850" w:type="dxa"/>
            <w:vAlign w:val="center"/>
          </w:tcPr>
          <w:p w14:paraId="3A49AD44" w14:textId="77777777" w:rsidR="005F060D" w:rsidRDefault="005F060D" w:rsidP="005F060D"/>
        </w:tc>
        <w:tc>
          <w:tcPr>
            <w:tcW w:w="832" w:type="dxa"/>
            <w:vAlign w:val="center"/>
          </w:tcPr>
          <w:p w14:paraId="3788EC29" w14:textId="77777777" w:rsidR="005F060D" w:rsidRDefault="005F060D" w:rsidP="005F060D"/>
        </w:tc>
        <w:tc>
          <w:tcPr>
            <w:tcW w:w="832" w:type="dxa"/>
            <w:vAlign w:val="center"/>
          </w:tcPr>
          <w:p w14:paraId="1AD8AE4C" w14:textId="77777777" w:rsidR="005F060D" w:rsidRDefault="005F060D" w:rsidP="005F060D"/>
        </w:tc>
        <w:tc>
          <w:tcPr>
            <w:tcW w:w="850" w:type="dxa"/>
            <w:vAlign w:val="center"/>
          </w:tcPr>
          <w:p w14:paraId="05A36571" w14:textId="77777777" w:rsidR="005F060D" w:rsidRDefault="005F060D" w:rsidP="005F060D"/>
        </w:tc>
        <w:tc>
          <w:tcPr>
            <w:tcW w:w="832" w:type="dxa"/>
            <w:vAlign w:val="center"/>
          </w:tcPr>
          <w:p w14:paraId="68774CA2" w14:textId="77777777" w:rsidR="005F060D" w:rsidRDefault="005F060D" w:rsidP="005F060D"/>
        </w:tc>
      </w:tr>
      <w:tr w:rsidR="005F060D" w14:paraId="71537FA3" w14:textId="43C3BF9D" w:rsidTr="005F060D">
        <w:trPr>
          <w:trHeight w:val="851"/>
        </w:trPr>
        <w:tc>
          <w:tcPr>
            <w:tcW w:w="725" w:type="dxa"/>
          </w:tcPr>
          <w:p w14:paraId="2AF6775F" w14:textId="5A4CB82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6" w:type="dxa"/>
            <w:vAlign w:val="center"/>
          </w:tcPr>
          <w:p w14:paraId="4C4E51BA" w14:textId="50EFCC42" w:rsidR="005F060D" w:rsidRDefault="005F060D" w:rsidP="005F060D">
            <w:pPr>
              <w:pStyle w:val="Odstavecseseznamem"/>
              <w:ind w:left="-704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A7BD10D" wp14:editId="62A7AC55">
                  <wp:extent cx="310304" cy="390983"/>
                  <wp:effectExtent l="0" t="2223" r="0" b="0"/>
                  <wp:docPr id="156" name="Obrázek 156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6994" cy="4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</w:tcPr>
          <w:p w14:paraId="73A21AB8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5" w:type="dxa"/>
          </w:tcPr>
          <w:p w14:paraId="2CE7EFFE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0" w:type="dxa"/>
            <w:vAlign w:val="center"/>
          </w:tcPr>
          <w:p w14:paraId="58EEB385" w14:textId="38D58BB6" w:rsidR="005F060D" w:rsidRDefault="005F060D" w:rsidP="005F060D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  <w:r>
              <w:rPr>
                <w:noProof/>
              </w:rPr>
              <w:drawing>
                <wp:inline distT="0" distB="0" distL="0" distR="0" wp14:anchorId="735DA2C6" wp14:editId="3EE96269">
                  <wp:extent cx="376523" cy="317189"/>
                  <wp:effectExtent l="0" t="0" r="5080" b="6985"/>
                  <wp:docPr id="2" name="Obrázek 2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4171" cy="332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" w:type="dxa"/>
          </w:tcPr>
          <w:p w14:paraId="5869E3C2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/>
            <w:tcBorders>
              <w:bottom w:val="nil"/>
            </w:tcBorders>
          </w:tcPr>
          <w:p w14:paraId="4775EF14" w14:textId="77777777" w:rsidR="005F060D" w:rsidRDefault="005F060D" w:rsidP="005F060D"/>
        </w:tc>
        <w:tc>
          <w:tcPr>
            <w:tcW w:w="832" w:type="dxa"/>
            <w:vAlign w:val="center"/>
          </w:tcPr>
          <w:p w14:paraId="479ABEEE" w14:textId="19C8CD3A" w:rsidR="005F060D" w:rsidRDefault="005F060D" w:rsidP="005F060D"/>
        </w:tc>
        <w:tc>
          <w:tcPr>
            <w:tcW w:w="850" w:type="dxa"/>
            <w:vAlign w:val="center"/>
          </w:tcPr>
          <w:p w14:paraId="169B8296" w14:textId="711C9EEC" w:rsidR="005F060D" w:rsidRDefault="005F060D" w:rsidP="005F060D">
            <w:r>
              <w:rPr>
                <w:rFonts w:ascii="Cambria" w:hAnsi="Cambria"/>
                <w:noProof/>
              </w:rPr>
              <w:drawing>
                <wp:inline distT="0" distB="0" distL="0" distR="0" wp14:anchorId="7209C9DA" wp14:editId="7C91B5CA">
                  <wp:extent cx="310304" cy="390983"/>
                  <wp:effectExtent l="0" t="2223" r="0" b="0"/>
                  <wp:docPr id="8" name="Obrázek 8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6994" cy="4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  <w:shd w:val="clear" w:color="auto" w:fill="C5E0B3" w:themeFill="accent6" w:themeFillTint="66"/>
            <w:vAlign w:val="center"/>
          </w:tcPr>
          <w:p w14:paraId="66ED6AF7" w14:textId="77777777" w:rsidR="005F060D" w:rsidRDefault="005F060D" w:rsidP="005F060D"/>
        </w:tc>
        <w:tc>
          <w:tcPr>
            <w:tcW w:w="832" w:type="dxa"/>
            <w:shd w:val="clear" w:color="auto" w:fill="C5E0B3" w:themeFill="accent6" w:themeFillTint="66"/>
            <w:vAlign w:val="center"/>
          </w:tcPr>
          <w:p w14:paraId="3D2D6198" w14:textId="77777777" w:rsidR="005F060D" w:rsidRDefault="005F060D" w:rsidP="005F060D"/>
        </w:tc>
        <w:tc>
          <w:tcPr>
            <w:tcW w:w="850" w:type="dxa"/>
            <w:vAlign w:val="center"/>
          </w:tcPr>
          <w:p w14:paraId="1105D239" w14:textId="7CF8017D" w:rsidR="005F060D" w:rsidRDefault="005F060D" w:rsidP="005F060D">
            <w:r w:rsidRPr="00A86FB4">
              <w:rPr>
                <w:rFonts w:ascii="Cambria" w:hAnsi="Cambria"/>
                <w:noProof/>
              </w:rPr>
              <w:drawing>
                <wp:inline distT="0" distB="0" distL="0" distR="0" wp14:anchorId="515E0308" wp14:editId="1EA73608">
                  <wp:extent cx="376523" cy="317189"/>
                  <wp:effectExtent l="0" t="0" r="5080" b="6985"/>
                  <wp:docPr id="9" name="Obrázek 9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4171" cy="332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  <w:vAlign w:val="center"/>
          </w:tcPr>
          <w:p w14:paraId="275E8B8E" w14:textId="77777777" w:rsidR="005F060D" w:rsidRDefault="005F060D" w:rsidP="005F060D"/>
        </w:tc>
      </w:tr>
      <w:tr w:rsidR="005F060D" w14:paraId="5812A70F" w14:textId="0FD08882" w:rsidTr="005F060D">
        <w:trPr>
          <w:trHeight w:val="851"/>
        </w:trPr>
        <w:tc>
          <w:tcPr>
            <w:tcW w:w="725" w:type="dxa"/>
          </w:tcPr>
          <w:p w14:paraId="2B547B37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6" w:type="dxa"/>
          </w:tcPr>
          <w:p w14:paraId="6307AF24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6" w:type="dxa"/>
          </w:tcPr>
          <w:p w14:paraId="38D6E0D4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5" w:type="dxa"/>
          </w:tcPr>
          <w:p w14:paraId="267BFC4F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0" w:type="dxa"/>
          </w:tcPr>
          <w:p w14:paraId="7D8B2DA0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5" w:type="dxa"/>
          </w:tcPr>
          <w:p w14:paraId="5F62458A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/>
            <w:tcBorders>
              <w:bottom w:val="nil"/>
            </w:tcBorders>
          </w:tcPr>
          <w:p w14:paraId="49C0A636" w14:textId="77777777" w:rsidR="005F060D" w:rsidRDefault="005F060D" w:rsidP="005F060D"/>
        </w:tc>
        <w:tc>
          <w:tcPr>
            <w:tcW w:w="832" w:type="dxa"/>
            <w:vAlign w:val="center"/>
          </w:tcPr>
          <w:p w14:paraId="4E118E29" w14:textId="1261B746" w:rsidR="005F060D" w:rsidRDefault="005F060D" w:rsidP="005F060D"/>
        </w:tc>
        <w:tc>
          <w:tcPr>
            <w:tcW w:w="850" w:type="dxa"/>
            <w:vAlign w:val="center"/>
          </w:tcPr>
          <w:p w14:paraId="128797CF" w14:textId="77777777" w:rsidR="005F060D" w:rsidRDefault="005F060D" w:rsidP="005F060D"/>
        </w:tc>
        <w:tc>
          <w:tcPr>
            <w:tcW w:w="832" w:type="dxa"/>
            <w:vAlign w:val="center"/>
          </w:tcPr>
          <w:p w14:paraId="76D79CAA" w14:textId="77777777" w:rsidR="005F060D" w:rsidRDefault="005F060D" w:rsidP="005F060D"/>
        </w:tc>
        <w:tc>
          <w:tcPr>
            <w:tcW w:w="832" w:type="dxa"/>
            <w:vAlign w:val="center"/>
          </w:tcPr>
          <w:p w14:paraId="48A21600" w14:textId="77777777" w:rsidR="005F060D" w:rsidRDefault="005F060D" w:rsidP="005F060D"/>
        </w:tc>
        <w:tc>
          <w:tcPr>
            <w:tcW w:w="850" w:type="dxa"/>
            <w:vAlign w:val="center"/>
          </w:tcPr>
          <w:p w14:paraId="0D32DBBD" w14:textId="77777777" w:rsidR="005F060D" w:rsidRDefault="005F060D" w:rsidP="005F060D"/>
        </w:tc>
        <w:tc>
          <w:tcPr>
            <w:tcW w:w="832" w:type="dxa"/>
            <w:vAlign w:val="center"/>
          </w:tcPr>
          <w:p w14:paraId="73249E0D" w14:textId="77777777" w:rsidR="005F060D" w:rsidRDefault="005F060D" w:rsidP="005F060D"/>
        </w:tc>
      </w:tr>
      <w:tr w:rsidR="005F060D" w14:paraId="4DAE8E73" w14:textId="5ED041FF" w:rsidTr="005F060D">
        <w:trPr>
          <w:trHeight w:val="851"/>
        </w:trPr>
        <w:tc>
          <w:tcPr>
            <w:tcW w:w="725" w:type="dxa"/>
          </w:tcPr>
          <w:p w14:paraId="5E9FC1D0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6" w:type="dxa"/>
          </w:tcPr>
          <w:p w14:paraId="31DB40D3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6" w:type="dxa"/>
          </w:tcPr>
          <w:p w14:paraId="4352A695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5" w:type="dxa"/>
          </w:tcPr>
          <w:p w14:paraId="54CD8A5A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0" w:type="dxa"/>
          </w:tcPr>
          <w:p w14:paraId="6C4191EF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25" w:type="dxa"/>
          </w:tcPr>
          <w:p w14:paraId="2A88659A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/>
            <w:tcBorders>
              <w:bottom w:val="nil"/>
            </w:tcBorders>
          </w:tcPr>
          <w:p w14:paraId="0A365E58" w14:textId="77777777" w:rsidR="005F060D" w:rsidRDefault="005F060D" w:rsidP="005F060D"/>
        </w:tc>
        <w:tc>
          <w:tcPr>
            <w:tcW w:w="832" w:type="dxa"/>
            <w:vAlign w:val="center"/>
          </w:tcPr>
          <w:p w14:paraId="7680B56A" w14:textId="7EB53EC7" w:rsidR="005F060D" w:rsidRDefault="005F060D" w:rsidP="005F060D"/>
        </w:tc>
        <w:tc>
          <w:tcPr>
            <w:tcW w:w="850" w:type="dxa"/>
            <w:vAlign w:val="center"/>
          </w:tcPr>
          <w:p w14:paraId="42BCA549" w14:textId="77777777" w:rsidR="005F060D" w:rsidRDefault="005F060D" w:rsidP="005F060D"/>
        </w:tc>
        <w:tc>
          <w:tcPr>
            <w:tcW w:w="832" w:type="dxa"/>
            <w:vAlign w:val="center"/>
          </w:tcPr>
          <w:p w14:paraId="5A1DAC12" w14:textId="77777777" w:rsidR="005F060D" w:rsidRDefault="005F060D" w:rsidP="005F060D"/>
        </w:tc>
        <w:tc>
          <w:tcPr>
            <w:tcW w:w="832" w:type="dxa"/>
            <w:vAlign w:val="center"/>
          </w:tcPr>
          <w:p w14:paraId="3F5F247A" w14:textId="77777777" w:rsidR="005F060D" w:rsidRDefault="005F060D" w:rsidP="005F060D"/>
        </w:tc>
        <w:tc>
          <w:tcPr>
            <w:tcW w:w="850" w:type="dxa"/>
            <w:vAlign w:val="center"/>
          </w:tcPr>
          <w:p w14:paraId="4007326A" w14:textId="77777777" w:rsidR="005F060D" w:rsidRDefault="005F060D" w:rsidP="005F060D"/>
        </w:tc>
        <w:tc>
          <w:tcPr>
            <w:tcW w:w="832" w:type="dxa"/>
            <w:vAlign w:val="center"/>
          </w:tcPr>
          <w:p w14:paraId="6F25DB08" w14:textId="77777777" w:rsidR="005F060D" w:rsidRDefault="005F060D" w:rsidP="005F060D"/>
        </w:tc>
      </w:tr>
      <w:tr w:rsidR="005F060D" w14:paraId="436EAFC0" w14:textId="62CE07CB" w:rsidTr="008D0909">
        <w:trPr>
          <w:gridAfter w:val="6"/>
          <w:wAfter w:w="5028" w:type="dxa"/>
          <w:trHeight w:val="851"/>
        </w:trPr>
        <w:tc>
          <w:tcPr>
            <w:tcW w:w="5575" w:type="dxa"/>
            <w:gridSpan w:val="7"/>
          </w:tcPr>
          <w:p w14:paraId="150DEEEF" w14:textId="4AC2B562" w:rsidR="005F060D" w:rsidRDefault="005F060D" w:rsidP="005F060D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Řešení:</w:t>
            </w:r>
          </w:p>
        </w:tc>
      </w:tr>
    </w:tbl>
    <w:p w14:paraId="515D479B" w14:textId="36D7A165" w:rsidR="00195941" w:rsidRDefault="00E965F1" w:rsidP="00195941">
      <w:pPr>
        <w:pStyle w:val="Odstavecseseznamem"/>
        <w:ind w:left="-426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5762E8" wp14:editId="1519C242">
                <wp:simplePos x="0" y="0"/>
                <wp:positionH relativeFrom="column">
                  <wp:posOffset>-353438</wp:posOffset>
                </wp:positionH>
                <wp:positionV relativeFrom="paragraph">
                  <wp:posOffset>97858</wp:posOffset>
                </wp:positionV>
                <wp:extent cx="7315200" cy="45395"/>
                <wp:effectExtent l="0" t="0" r="19050" b="31115"/>
                <wp:wrapNone/>
                <wp:docPr id="14" name="Přímá spojnic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15200" cy="4539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5C0B85" id="Přímá spojnice 1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85pt,7.7pt" to="548.1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gzgzwEAAMYDAAAOAAAAZHJzL2Uyb0RvYy54bWysU0uOEzEQ3SNxB8t70p3MhE8rnVnMCDYI&#10;In57j7ucNvinskknR2HJATjFiHtRdncaxG+B2FhtV71X9V5Vb66O1rADYNTetXy5qDkDJ32n3b7l&#10;b988ffCYs5iE64TxDlp+gsivtvfvbYbQwMr33nSAjEhcbIbQ8j6l0FRVlD1YERc+gKOg8mhFoivu&#10;qw7FQOzWVKu6flgNHruAXkKM9HozBvm28CsFMr1UKkJipuXUWyonlvM2n9V2I5o9itBrObUh/qEL&#10;K7SjojPVjUiCfUT9C5XVEn30Ki2kt5VXSksoGkjNsv5JzeteBChayJwYZpvi/6OVLw47ZLqj2V1y&#10;5oSlGe2+frr7Yu8+sxj8e0cNMoqRUUOIDeVfux1Otxh2mFUfFVqmjA7viKf4QMrYsdh8mm2GY2KS&#10;Hh9dLNc0O84kxS7XF0/Wmb0aaTJdwJiegbcsf7TcaJddEI04PI9pTD2nEC63NTZSvtLJQE427hUo&#10;UkYFVwVddgquDbKDoG3oPiynsiUzQ5Q2ZgbVfwdNuRkGZc9m4GjAH6vN2aWid2kGWu08/q5qOp5b&#10;VWP+WfWoNcu+9d2pjKXYQctSDJ0WO2/jj/cC//77bb8BAAD//wMAUEsDBBQABgAIAAAAIQB6Fw9i&#10;3QAAAAoBAAAPAAAAZHJzL2Rvd25yZXYueG1sTI/LbsIwEEX3lfgHayp1B05DwyPEQRSp6oYNjw8w&#10;8RBHxOPINuD+fc2qXY7u0b1nqnU0Pbuj850lAe+TDBhSY1VHrYDT8Wu8AOaDJCV7SyjgBz2s69FL&#10;JUtlH7TH+yG0LJWQL6UAHcJQcu4bjUb6iR2QUnaxzsiQTtdy5eQjlZue51k240Z2lBa0HHCrsbke&#10;bkaA2X7Pd3a/iHHnnfKfl2nQhoR4e42bFbCAMfzB8NRP6lAnp7O9kfKsFzAuinlCU1B8AHsC2XI2&#10;BXYWkOcF8Lri/1+ofwEAAP//AwBQSwECLQAUAAYACAAAACEAtoM4kv4AAADhAQAAEwAAAAAAAAAA&#10;AAAAAAAAAAAAW0NvbnRlbnRfVHlwZXNdLnhtbFBLAQItABQABgAIAAAAIQA4/SH/1gAAAJQBAAAL&#10;AAAAAAAAAAAAAAAAAC8BAABfcmVscy8ucmVsc1BLAQItABQABgAIAAAAIQA8/gzgzwEAAMYDAAAO&#10;AAAAAAAAAAAAAAAAAC4CAABkcnMvZTJvRG9jLnhtbFBLAQItABQABgAIAAAAIQB6Fw9i3QAAAAoB&#10;AAAPAAAAAAAAAAAAAAAAACkEAABkcnMvZG93bnJldi54bWxQSwUGAAAAAAQABADzAAAAMwUAAAAA&#10;" strokecolor="black [3200]" strokeweight="1pt">
                <v:stroke joinstyle="miter"/>
              </v:line>
            </w:pict>
          </mc:Fallback>
        </mc:AlternateContent>
      </w:r>
    </w:p>
    <w:p w14:paraId="69BAE018" w14:textId="4133E092" w:rsidR="00195941" w:rsidRDefault="00195941" w:rsidP="00195941">
      <w:pPr>
        <w:pStyle w:val="Odstavecseseznamem"/>
        <w:ind w:left="-426"/>
        <w:rPr>
          <w:rFonts w:ascii="Cambria" w:hAnsi="Cambria"/>
        </w:rPr>
      </w:pPr>
    </w:p>
    <w:tbl>
      <w:tblPr>
        <w:tblStyle w:val="Mkatabulky"/>
        <w:tblW w:w="0" w:type="auto"/>
        <w:tblInd w:w="-147" w:type="dxa"/>
        <w:tblLook w:val="04A0" w:firstRow="1" w:lastRow="0" w:firstColumn="1" w:lastColumn="0" w:noHBand="0" w:noVBand="1"/>
      </w:tblPr>
      <w:tblGrid>
        <w:gridCol w:w="737"/>
        <w:gridCol w:w="737"/>
        <w:gridCol w:w="736"/>
        <w:gridCol w:w="735"/>
        <w:gridCol w:w="737"/>
        <w:gridCol w:w="735"/>
        <w:gridCol w:w="1218"/>
        <w:gridCol w:w="826"/>
        <w:gridCol w:w="832"/>
        <w:gridCol w:w="826"/>
        <w:gridCol w:w="826"/>
        <w:gridCol w:w="832"/>
        <w:gridCol w:w="826"/>
      </w:tblGrid>
      <w:tr w:rsidR="005F060D" w14:paraId="04461C8D" w14:textId="1CC6CC10" w:rsidTr="005F060D">
        <w:trPr>
          <w:trHeight w:val="851"/>
        </w:trPr>
        <w:tc>
          <w:tcPr>
            <w:tcW w:w="737" w:type="dxa"/>
          </w:tcPr>
          <w:p w14:paraId="1BAE2761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7" w:type="dxa"/>
          </w:tcPr>
          <w:p w14:paraId="03296A44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6" w:type="dxa"/>
          </w:tcPr>
          <w:p w14:paraId="66DE64C1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5" w:type="dxa"/>
          </w:tcPr>
          <w:p w14:paraId="7CCC26D7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7" w:type="dxa"/>
          </w:tcPr>
          <w:p w14:paraId="3EFAF812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5" w:type="dxa"/>
          </w:tcPr>
          <w:p w14:paraId="3D0BAF05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 w:val="restart"/>
            <w:tcBorders>
              <w:top w:val="nil"/>
            </w:tcBorders>
          </w:tcPr>
          <w:p w14:paraId="61F94DF7" w14:textId="77777777" w:rsidR="005F060D" w:rsidRPr="00195941" w:rsidRDefault="005F060D" w:rsidP="005F060D">
            <w:pPr>
              <w:rPr>
                <w:rFonts w:ascii="Cambria" w:hAnsi="Cambria"/>
              </w:rPr>
            </w:pPr>
            <w:r w:rsidRPr="00195941">
              <w:rPr>
                <w:rFonts w:ascii="Cambria" w:hAnsi="Cambria"/>
              </w:rPr>
              <w:t>Nápověda:</w:t>
            </w:r>
          </w:p>
          <w:p w14:paraId="118F4B9F" w14:textId="77777777" w:rsidR="005F060D" w:rsidRDefault="005F060D" w:rsidP="005F060D"/>
        </w:tc>
        <w:tc>
          <w:tcPr>
            <w:tcW w:w="826" w:type="dxa"/>
            <w:vAlign w:val="center"/>
          </w:tcPr>
          <w:p w14:paraId="4154C304" w14:textId="77777777" w:rsidR="005F060D" w:rsidRDefault="005F060D" w:rsidP="005F060D"/>
        </w:tc>
        <w:tc>
          <w:tcPr>
            <w:tcW w:w="832" w:type="dxa"/>
            <w:vAlign w:val="center"/>
          </w:tcPr>
          <w:p w14:paraId="6BCA4964" w14:textId="77777777" w:rsidR="005F060D" w:rsidRDefault="005F060D" w:rsidP="005F060D"/>
        </w:tc>
        <w:tc>
          <w:tcPr>
            <w:tcW w:w="826" w:type="dxa"/>
            <w:vAlign w:val="center"/>
          </w:tcPr>
          <w:p w14:paraId="4A6E7278" w14:textId="77777777" w:rsidR="005F060D" w:rsidRDefault="005F060D" w:rsidP="005F060D"/>
        </w:tc>
        <w:tc>
          <w:tcPr>
            <w:tcW w:w="826" w:type="dxa"/>
            <w:vAlign w:val="center"/>
          </w:tcPr>
          <w:p w14:paraId="0A2A4A3A" w14:textId="77777777" w:rsidR="005F060D" w:rsidRDefault="005F060D" w:rsidP="005F060D"/>
        </w:tc>
        <w:tc>
          <w:tcPr>
            <w:tcW w:w="832" w:type="dxa"/>
            <w:vAlign w:val="center"/>
          </w:tcPr>
          <w:p w14:paraId="136E4460" w14:textId="77777777" w:rsidR="005F060D" w:rsidRDefault="005F060D" w:rsidP="005F060D"/>
        </w:tc>
        <w:tc>
          <w:tcPr>
            <w:tcW w:w="826" w:type="dxa"/>
            <w:vAlign w:val="center"/>
          </w:tcPr>
          <w:p w14:paraId="0841DE49" w14:textId="77777777" w:rsidR="005F060D" w:rsidRDefault="005F060D" w:rsidP="005F060D"/>
        </w:tc>
      </w:tr>
      <w:tr w:rsidR="005F060D" w14:paraId="109BC4ED" w14:textId="3430E675" w:rsidTr="005F060D">
        <w:trPr>
          <w:trHeight w:val="851"/>
        </w:trPr>
        <w:tc>
          <w:tcPr>
            <w:tcW w:w="737" w:type="dxa"/>
          </w:tcPr>
          <w:p w14:paraId="10C1F683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7" w:type="dxa"/>
            <w:vAlign w:val="center"/>
          </w:tcPr>
          <w:p w14:paraId="7C1AB649" w14:textId="77777777" w:rsidR="005F060D" w:rsidRDefault="005F060D" w:rsidP="005F060D">
            <w:pPr>
              <w:pStyle w:val="Odstavecseseznamem"/>
              <w:ind w:left="-704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F256918" wp14:editId="593DA784">
                  <wp:extent cx="310304" cy="390983"/>
                  <wp:effectExtent l="0" t="2223" r="0" b="0"/>
                  <wp:docPr id="4" name="Obrázek 4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6994" cy="4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" w:type="dxa"/>
          </w:tcPr>
          <w:p w14:paraId="27CFFF4A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5" w:type="dxa"/>
          </w:tcPr>
          <w:p w14:paraId="71817B98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7" w:type="dxa"/>
            <w:vAlign w:val="center"/>
          </w:tcPr>
          <w:p w14:paraId="0F6F5B86" w14:textId="4B5CF224" w:rsidR="005F060D" w:rsidRDefault="005F060D" w:rsidP="005F060D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35" w:type="dxa"/>
          </w:tcPr>
          <w:p w14:paraId="3E16ED56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/>
          </w:tcPr>
          <w:p w14:paraId="5305D54B" w14:textId="77777777" w:rsidR="005F060D" w:rsidRDefault="005F060D" w:rsidP="005F060D"/>
        </w:tc>
        <w:tc>
          <w:tcPr>
            <w:tcW w:w="826" w:type="dxa"/>
            <w:vAlign w:val="center"/>
          </w:tcPr>
          <w:p w14:paraId="21D48054" w14:textId="77777777" w:rsidR="005F060D" w:rsidRDefault="005F060D" w:rsidP="005F060D"/>
        </w:tc>
        <w:tc>
          <w:tcPr>
            <w:tcW w:w="832" w:type="dxa"/>
            <w:vAlign w:val="center"/>
          </w:tcPr>
          <w:p w14:paraId="704BE770" w14:textId="6CC98396" w:rsidR="005F060D" w:rsidRDefault="005F060D" w:rsidP="005F060D">
            <w:r>
              <w:rPr>
                <w:rFonts w:ascii="Cambria" w:hAnsi="Cambria"/>
                <w:noProof/>
              </w:rPr>
              <w:drawing>
                <wp:inline distT="0" distB="0" distL="0" distR="0" wp14:anchorId="09C9F620" wp14:editId="23F3DB01">
                  <wp:extent cx="310304" cy="390983"/>
                  <wp:effectExtent l="0" t="2223" r="0" b="0"/>
                  <wp:docPr id="17" name="Obrázek 17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6994" cy="4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" w:type="dxa"/>
            <w:shd w:val="clear" w:color="auto" w:fill="C5E0B3" w:themeFill="accent6" w:themeFillTint="66"/>
            <w:vAlign w:val="center"/>
          </w:tcPr>
          <w:p w14:paraId="2AFA941F" w14:textId="77777777" w:rsidR="005F060D" w:rsidRDefault="005F060D" w:rsidP="005F060D"/>
        </w:tc>
        <w:tc>
          <w:tcPr>
            <w:tcW w:w="826" w:type="dxa"/>
            <w:shd w:val="clear" w:color="auto" w:fill="C5E0B3" w:themeFill="accent6" w:themeFillTint="66"/>
            <w:vAlign w:val="center"/>
          </w:tcPr>
          <w:p w14:paraId="6A113A68" w14:textId="77777777" w:rsidR="005F060D" w:rsidRDefault="005F060D" w:rsidP="005F060D"/>
        </w:tc>
        <w:tc>
          <w:tcPr>
            <w:tcW w:w="832" w:type="dxa"/>
            <w:shd w:val="clear" w:color="auto" w:fill="C5E0B3" w:themeFill="accent6" w:themeFillTint="66"/>
            <w:vAlign w:val="center"/>
          </w:tcPr>
          <w:p w14:paraId="31FA9D1F" w14:textId="37304918" w:rsidR="005F060D" w:rsidRDefault="005F060D" w:rsidP="005F060D"/>
        </w:tc>
        <w:tc>
          <w:tcPr>
            <w:tcW w:w="826" w:type="dxa"/>
            <w:vAlign w:val="center"/>
          </w:tcPr>
          <w:p w14:paraId="766A72F8" w14:textId="77777777" w:rsidR="005F060D" w:rsidRDefault="005F060D" w:rsidP="005F060D"/>
        </w:tc>
      </w:tr>
      <w:tr w:rsidR="005F060D" w14:paraId="138FD8F2" w14:textId="7F09B897" w:rsidTr="005F060D">
        <w:trPr>
          <w:trHeight w:val="851"/>
        </w:trPr>
        <w:tc>
          <w:tcPr>
            <w:tcW w:w="737" w:type="dxa"/>
          </w:tcPr>
          <w:p w14:paraId="42DE72EB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7" w:type="dxa"/>
          </w:tcPr>
          <w:p w14:paraId="6AEB6B66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6" w:type="dxa"/>
          </w:tcPr>
          <w:p w14:paraId="64841393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5" w:type="dxa"/>
          </w:tcPr>
          <w:p w14:paraId="39EFE16B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7" w:type="dxa"/>
            <w:vAlign w:val="center"/>
          </w:tcPr>
          <w:p w14:paraId="42A798BE" w14:textId="76A70DAA" w:rsidR="005F060D" w:rsidRDefault="005F060D" w:rsidP="005F060D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  <w:r>
              <w:rPr>
                <w:noProof/>
              </w:rPr>
              <w:drawing>
                <wp:inline distT="0" distB="0" distL="0" distR="0" wp14:anchorId="01C42747" wp14:editId="5D236D4A">
                  <wp:extent cx="376523" cy="317189"/>
                  <wp:effectExtent l="0" t="0" r="5080" b="6985"/>
                  <wp:docPr id="5" name="Obrázek 5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4171" cy="332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" w:type="dxa"/>
          </w:tcPr>
          <w:p w14:paraId="329B86D1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/>
          </w:tcPr>
          <w:p w14:paraId="32FB83B3" w14:textId="77777777" w:rsidR="005F060D" w:rsidRDefault="005F060D" w:rsidP="005F060D"/>
        </w:tc>
        <w:tc>
          <w:tcPr>
            <w:tcW w:w="826" w:type="dxa"/>
            <w:vAlign w:val="center"/>
          </w:tcPr>
          <w:p w14:paraId="75F833D4" w14:textId="77777777" w:rsidR="005F060D" w:rsidRDefault="005F060D" w:rsidP="005F060D"/>
        </w:tc>
        <w:tc>
          <w:tcPr>
            <w:tcW w:w="832" w:type="dxa"/>
            <w:vAlign w:val="center"/>
          </w:tcPr>
          <w:p w14:paraId="4DE948FF" w14:textId="77777777" w:rsidR="005F060D" w:rsidRDefault="005F060D" w:rsidP="005F060D"/>
        </w:tc>
        <w:tc>
          <w:tcPr>
            <w:tcW w:w="826" w:type="dxa"/>
            <w:vAlign w:val="center"/>
          </w:tcPr>
          <w:p w14:paraId="09A23795" w14:textId="77777777" w:rsidR="005F060D" w:rsidRDefault="005F060D" w:rsidP="005F060D"/>
        </w:tc>
        <w:tc>
          <w:tcPr>
            <w:tcW w:w="826" w:type="dxa"/>
            <w:vAlign w:val="center"/>
          </w:tcPr>
          <w:p w14:paraId="2F3AF38C" w14:textId="77777777" w:rsidR="005F060D" w:rsidRDefault="005F060D" w:rsidP="005F060D"/>
        </w:tc>
        <w:tc>
          <w:tcPr>
            <w:tcW w:w="832" w:type="dxa"/>
            <w:vAlign w:val="center"/>
          </w:tcPr>
          <w:p w14:paraId="039DFFFB" w14:textId="6EBA4148" w:rsidR="005F060D" w:rsidRDefault="005F060D" w:rsidP="005F060D">
            <w:r w:rsidRPr="00A86FB4">
              <w:rPr>
                <w:rFonts w:ascii="Cambria" w:hAnsi="Cambria"/>
                <w:noProof/>
              </w:rPr>
              <w:drawing>
                <wp:inline distT="0" distB="0" distL="0" distR="0" wp14:anchorId="7A674CAE" wp14:editId="67F5B435">
                  <wp:extent cx="376523" cy="317189"/>
                  <wp:effectExtent l="0" t="0" r="5080" b="6985"/>
                  <wp:docPr id="18" name="Obrázek 18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4171" cy="332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" w:type="dxa"/>
            <w:vAlign w:val="center"/>
          </w:tcPr>
          <w:p w14:paraId="5F71E38C" w14:textId="77777777" w:rsidR="005F060D" w:rsidRDefault="005F060D" w:rsidP="005F060D"/>
        </w:tc>
      </w:tr>
      <w:tr w:rsidR="005F060D" w14:paraId="68906888" w14:textId="2F3367DF" w:rsidTr="005F060D">
        <w:trPr>
          <w:trHeight w:val="851"/>
        </w:trPr>
        <w:tc>
          <w:tcPr>
            <w:tcW w:w="737" w:type="dxa"/>
          </w:tcPr>
          <w:p w14:paraId="1082674D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7" w:type="dxa"/>
          </w:tcPr>
          <w:p w14:paraId="75C1AEF7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6" w:type="dxa"/>
          </w:tcPr>
          <w:p w14:paraId="22622A33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5" w:type="dxa"/>
          </w:tcPr>
          <w:p w14:paraId="2AF9B2BB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7" w:type="dxa"/>
          </w:tcPr>
          <w:p w14:paraId="484A7F5B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35" w:type="dxa"/>
          </w:tcPr>
          <w:p w14:paraId="6D04B493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/>
          </w:tcPr>
          <w:p w14:paraId="6224B312" w14:textId="77777777" w:rsidR="005F060D" w:rsidRDefault="005F060D" w:rsidP="005F060D"/>
        </w:tc>
        <w:tc>
          <w:tcPr>
            <w:tcW w:w="826" w:type="dxa"/>
            <w:vAlign w:val="center"/>
          </w:tcPr>
          <w:p w14:paraId="34F6AA4F" w14:textId="77777777" w:rsidR="005F060D" w:rsidRDefault="005F060D" w:rsidP="005F060D"/>
        </w:tc>
        <w:tc>
          <w:tcPr>
            <w:tcW w:w="832" w:type="dxa"/>
            <w:vAlign w:val="center"/>
          </w:tcPr>
          <w:p w14:paraId="75F05A55" w14:textId="77777777" w:rsidR="005F060D" w:rsidRDefault="005F060D" w:rsidP="005F060D"/>
        </w:tc>
        <w:tc>
          <w:tcPr>
            <w:tcW w:w="826" w:type="dxa"/>
            <w:vAlign w:val="center"/>
          </w:tcPr>
          <w:p w14:paraId="20C67394" w14:textId="77777777" w:rsidR="005F060D" w:rsidRDefault="005F060D" w:rsidP="005F060D"/>
        </w:tc>
        <w:tc>
          <w:tcPr>
            <w:tcW w:w="826" w:type="dxa"/>
            <w:vAlign w:val="center"/>
          </w:tcPr>
          <w:p w14:paraId="784CC29D" w14:textId="77777777" w:rsidR="005F060D" w:rsidRDefault="005F060D" w:rsidP="005F060D"/>
        </w:tc>
        <w:tc>
          <w:tcPr>
            <w:tcW w:w="832" w:type="dxa"/>
            <w:vAlign w:val="center"/>
          </w:tcPr>
          <w:p w14:paraId="33D2F6AC" w14:textId="77777777" w:rsidR="005F060D" w:rsidRDefault="005F060D" w:rsidP="005F060D"/>
        </w:tc>
        <w:tc>
          <w:tcPr>
            <w:tcW w:w="826" w:type="dxa"/>
            <w:vAlign w:val="center"/>
          </w:tcPr>
          <w:p w14:paraId="3F4E0538" w14:textId="77777777" w:rsidR="005F060D" w:rsidRDefault="005F060D" w:rsidP="005F060D"/>
        </w:tc>
      </w:tr>
      <w:tr w:rsidR="005F060D" w14:paraId="350E42CC" w14:textId="77777777" w:rsidTr="005F060D">
        <w:trPr>
          <w:gridAfter w:val="7"/>
          <w:wAfter w:w="6186" w:type="dxa"/>
          <w:trHeight w:val="851"/>
        </w:trPr>
        <w:tc>
          <w:tcPr>
            <w:tcW w:w="4417" w:type="dxa"/>
            <w:gridSpan w:val="6"/>
          </w:tcPr>
          <w:p w14:paraId="07071070" w14:textId="77777777" w:rsidR="005F060D" w:rsidRDefault="005F060D" w:rsidP="005F060D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Řešení:</w:t>
            </w:r>
          </w:p>
        </w:tc>
      </w:tr>
    </w:tbl>
    <w:p w14:paraId="7E3B116F" w14:textId="23A443BF" w:rsidR="00195941" w:rsidRDefault="00E965F1" w:rsidP="00195941">
      <w:pPr>
        <w:pStyle w:val="Odstavecseseznamem"/>
        <w:ind w:left="-426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4E842D" wp14:editId="57B6D2A6">
                <wp:simplePos x="0" y="0"/>
                <wp:positionH relativeFrom="page">
                  <wp:posOffset>122555</wp:posOffset>
                </wp:positionH>
                <wp:positionV relativeFrom="paragraph">
                  <wp:posOffset>176030</wp:posOffset>
                </wp:positionV>
                <wp:extent cx="7315200" cy="45395"/>
                <wp:effectExtent l="0" t="0" r="19050" b="31115"/>
                <wp:wrapNone/>
                <wp:docPr id="15" name="Přímá spojni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15200" cy="4539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B1CC6C" id="Přímá spojnice 1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9.65pt,13.85pt" to="585.6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gy0QEAAMYDAAAOAAAAZHJzL2Uyb0RvYy54bWysU0uOEzEQ3SNxB8t70p0M4dNKZxYzgg2C&#10;iN/e4y6nDf7JNunOUVhyAE4xmntRrk4axG+B2FhtV71X9V5Vby5Ha9gBYtLetXy5qDkDJ32n3b7l&#10;794+e/CEs5SF64TxDlp+hMQvt/fvbYbQwMr33nQQGZK41Ayh5X3OoamqJHuwIi18AIdB5aMVGa9x&#10;X3VRDMhuTbWq60fV4GMXopeQEr5eT0G+JX6lQOZXSiXIzLQce8t0RjpvylltN6LZRxF6LU9tiH/o&#10;wgrtsOhMdS2yYJ+i/oXKahl98iovpLeVV0pLIA2oZln/pOZNLwKQFjQnhdmm9P9o5cvDLjLd4ezW&#10;nDlhcUa7u8+3X+3tF5aC/+CwQYYxNGoIqcH8K7eLp1sKu1hUjypapowO75GHfEBlbCSbj7PNMGYm&#10;8fHxxXKNs+NMYuzh+uIpsVcTTaELMeXn4C0rHy032hUXRCMOL1LG0ph6TsFLaWtqhL7y0UBJNu41&#10;KFSGBVeEpp2CKxPZQeA2dB+XRRRyUWaBKG3MDKr/DjrlFhjQns3AyYA/VpuzqaJ3eQZa7Xz8XdU8&#10;nltVU/5Z9aS1yL7x3ZHGQnbgspCy02KXbfzxTvDvv9/2GwAAAP//AwBQSwMEFAAGAAgAAAAhAFhB&#10;2IHbAAAACQEAAA8AAABkcnMvZG93bnJldi54bWxMj8FOwzAQRO9I/IO1lbhRJw0iIcSpoBLi0ksL&#10;H+DG2zhqvI5stw1/z/YEx9kZzb5p1rMbxQVDHDwpyJcZCKTOm4F6Bd9fH48ViJg0GT16QgU/GGHd&#10;3t81ujb+Sju87FMvuIRirRXYlKZaythZdDou/YTE3tEHpxPL0EsT9JXL3ShXWfYsnR6IP1g94cZi&#10;d9qfnQK3+Sy3flfN8zYGE9+PRbKOlHpYzG+vIBLO6S8MN3xGh5aZDv5MJoqR9UvBSQWrsgRx8/My&#10;58tBQfFUgWwb+X9B+wsAAP//AwBQSwECLQAUAAYACAAAACEAtoM4kv4AAADhAQAAEwAAAAAAAAAA&#10;AAAAAAAAAAAAW0NvbnRlbnRfVHlwZXNdLnhtbFBLAQItABQABgAIAAAAIQA4/SH/1gAAAJQBAAAL&#10;AAAAAAAAAAAAAAAAAC8BAABfcmVscy8ucmVsc1BLAQItABQABgAIAAAAIQBMBagy0QEAAMYDAAAO&#10;AAAAAAAAAAAAAAAAAC4CAABkcnMvZTJvRG9jLnhtbFBLAQItABQABgAIAAAAIQBYQdiB2wAAAAkB&#10;AAAPAAAAAAAAAAAAAAAAACsEAABkcnMvZG93bnJldi54bWxQSwUGAAAAAAQABADzAAAAMwUAAAAA&#10;" strokecolor="black [3200]" strokeweight="1pt">
                <v:stroke joinstyle="miter"/>
                <w10:wrap anchorx="page"/>
              </v:line>
            </w:pict>
          </mc:Fallback>
        </mc:AlternateContent>
      </w:r>
    </w:p>
    <w:p w14:paraId="28B713F8" w14:textId="06FFEFEE" w:rsidR="00E965F1" w:rsidRDefault="00E965F1" w:rsidP="00195941">
      <w:pPr>
        <w:pStyle w:val="Odstavecseseznamem"/>
        <w:ind w:left="-426"/>
        <w:rPr>
          <w:rFonts w:ascii="Cambria" w:hAnsi="Cambria"/>
        </w:rPr>
      </w:pPr>
    </w:p>
    <w:p w14:paraId="4DC8BD69" w14:textId="30F0199A" w:rsidR="00195941" w:rsidRDefault="00195941" w:rsidP="00195941">
      <w:pPr>
        <w:pStyle w:val="Odstavecseseznamem"/>
        <w:ind w:left="-426"/>
        <w:rPr>
          <w:rFonts w:ascii="Cambria" w:hAnsi="Cambria"/>
        </w:rPr>
      </w:pPr>
    </w:p>
    <w:tbl>
      <w:tblPr>
        <w:tblStyle w:val="Mkatabulky"/>
        <w:tblW w:w="0" w:type="auto"/>
        <w:tblInd w:w="-147" w:type="dxa"/>
        <w:tblLook w:val="04A0" w:firstRow="1" w:lastRow="0" w:firstColumn="1" w:lastColumn="0" w:noHBand="0" w:noVBand="1"/>
      </w:tblPr>
      <w:tblGrid>
        <w:gridCol w:w="741"/>
        <w:gridCol w:w="741"/>
        <w:gridCol w:w="741"/>
        <w:gridCol w:w="740"/>
        <w:gridCol w:w="740"/>
        <w:gridCol w:w="740"/>
        <w:gridCol w:w="1218"/>
        <w:gridCol w:w="762"/>
        <w:gridCol w:w="831"/>
        <w:gridCol w:w="762"/>
        <w:gridCol w:w="762"/>
        <w:gridCol w:w="762"/>
        <w:gridCol w:w="816"/>
      </w:tblGrid>
      <w:tr w:rsidR="005F060D" w14:paraId="2E328590" w14:textId="03917A40" w:rsidTr="005F060D">
        <w:trPr>
          <w:trHeight w:val="851"/>
        </w:trPr>
        <w:tc>
          <w:tcPr>
            <w:tcW w:w="741" w:type="dxa"/>
          </w:tcPr>
          <w:p w14:paraId="334B506A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6B58C29B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472E94D1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610FEDF7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3B2906FB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FFD9464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 w:val="restart"/>
            <w:tcBorders>
              <w:top w:val="nil"/>
            </w:tcBorders>
          </w:tcPr>
          <w:p w14:paraId="5CADF364" w14:textId="77777777" w:rsidR="005F060D" w:rsidRDefault="005F060D" w:rsidP="005F060D">
            <w:r w:rsidRPr="00A66D3A">
              <w:rPr>
                <w:rFonts w:ascii="Cambria" w:hAnsi="Cambria"/>
              </w:rPr>
              <w:t>Nápověda:</w:t>
            </w:r>
          </w:p>
          <w:p w14:paraId="1CEBE3D0" w14:textId="31AD3B71" w:rsidR="005F060D" w:rsidRDefault="005F060D" w:rsidP="005F060D"/>
        </w:tc>
        <w:tc>
          <w:tcPr>
            <w:tcW w:w="762" w:type="dxa"/>
            <w:vAlign w:val="center"/>
          </w:tcPr>
          <w:p w14:paraId="7F0B9AC6" w14:textId="5F2155F8" w:rsidR="005F060D" w:rsidRDefault="005F060D" w:rsidP="005F060D"/>
        </w:tc>
        <w:tc>
          <w:tcPr>
            <w:tcW w:w="831" w:type="dxa"/>
            <w:vAlign w:val="center"/>
          </w:tcPr>
          <w:p w14:paraId="7B3DA09A" w14:textId="77777777" w:rsidR="005F060D" w:rsidRDefault="005F060D" w:rsidP="005F060D"/>
        </w:tc>
        <w:tc>
          <w:tcPr>
            <w:tcW w:w="762" w:type="dxa"/>
            <w:vAlign w:val="center"/>
          </w:tcPr>
          <w:p w14:paraId="06472BC2" w14:textId="77777777" w:rsidR="005F060D" w:rsidRDefault="005F060D" w:rsidP="005F060D"/>
        </w:tc>
        <w:tc>
          <w:tcPr>
            <w:tcW w:w="762" w:type="dxa"/>
            <w:vAlign w:val="center"/>
          </w:tcPr>
          <w:p w14:paraId="73667608" w14:textId="77777777" w:rsidR="005F060D" w:rsidRDefault="005F060D" w:rsidP="005F060D"/>
        </w:tc>
        <w:tc>
          <w:tcPr>
            <w:tcW w:w="762" w:type="dxa"/>
            <w:vAlign w:val="center"/>
          </w:tcPr>
          <w:p w14:paraId="3CCB18D4" w14:textId="77777777" w:rsidR="005F060D" w:rsidRDefault="005F060D" w:rsidP="005F060D"/>
        </w:tc>
        <w:tc>
          <w:tcPr>
            <w:tcW w:w="816" w:type="dxa"/>
            <w:vAlign w:val="center"/>
          </w:tcPr>
          <w:p w14:paraId="568443AC" w14:textId="77777777" w:rsidR="005F060D" w:rsidRDefault="005F060D" w:rsidP="005F060D"/>
        </w:tc>
      </w:tr>
      <w:tr w:rsidR="005F060D" w14:paraId="185635F4" w14:textId="2B250257" w:rsidTr="005F060D">
        <w:trPr>
          <w:trHeight w:val="851"/>
        </w:trPr>
        <w:tc>
          <w:tcPr>
            <w:tcW w:w="741" w:type="dxa"/>
          </w:tcPr>
          <w:p w14:paraId="633AB8DB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  <w:vAlign w:val="center"/>
          </w:tcPr>
          <w:p w14:paraId="5ED297B4" w14:textId="77777777" w:rsidR="005F060D" w:rsidRDefault="005F060D" w:rsidP="005F060D">
            <w:pPr>
              <w:pStyle w:val="Odstavecseseznamem"/>
              <w:ind w:left="-704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3FC403ED" wp14:editId="5DD77529">
                  <wp:extent cx="310304" cy="390983"/>
                  <wp:effectExtent l="0" t="2223" r="0" b="0"/>
                  <wp:docPr id="10" name="Obrázek 10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6994" cy="4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</w:tcPr>
          <w:p w14:paraId="5012AEAE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77C41E54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39CC638B" w14:textId="77777777" w:rsidR="005F060D" w:rsidRDefault="005F060D" w:rsidP="005F060D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71139C0B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/>
          </w:tcPr>
          <w:p w14:paraId="36408B2B" w14:textId="09BAC1EA" w:rsidR="005F060D" w:rsidRDefault="005F060D" w:rsidP="005F060D"/>
        </w:tc>
        <w:tc>
          <w:tcPr>
            <w:tcW w:w="762" w:type="dxa"/>
            <w:vAlign w:val="center"/>
          </w:tcPr>
          <w:p w14:paraId="45D789D0" w14:textId="208F5870" w:rsidR="005F060D" w:rsidRDefault="005F060D" w:rsidP="005F060D"/>
        </w:tc>
        <w:tc>
          <w:tcPr>
            <w:tcW w:w="831" w:type="dxa"/>
            <w:vAlign w:val="center"/>
          </w:tcPr>
          <w:p w14:paraId="78CED1F7" w14:textId="5E17B01D" w:rsidR="005F060D" w:rsidRDefault="005F060D" w:rsidP="005F060D">
            <w:r>
              <w:rPr>
                <w:rFonts w:ascii="Cambria" w:hAnsi="Cambria"/>
                <w:noProof/>
              </w:rPr>
              <w:drawing>
                <wp:inline distT="0" distB="0" distL="0" distR="0" wp14:anchorId="4DCC2346" wp14:editId="2B720CFF">
                  <wp:extent cx="310304" cy="390983"/>
                  <wp:effectExtent l="0" t="2223" r="0" b="0"/>
                  <wp:docPr id="1" name="Obrázek 1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6994" cy="4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14:paraId="3159F607" w14:textId="77777777" w:rsidR="005F060D" w:rsidRDefault="005F060D" w:rsidP="005F060D"/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14:paraId="634049C6" w14:textId="77777777" w:rsidR="005F060D" w:rsidRDefault="005F060D" w:rsidP="005F060D"/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14:paraId="345B2BF7" w14:textId="77777777" w:rsidR="005F060D" w:rsidRDefault="005F060D" w:rsidP="005F060D"/>
        </w:tc>
        <w:tc>
          <w:tcPr>
            <w:tcW w:w="816" w:type="dxa"/>
            <w:shd w:val="clear" w:color="auto" w:fill="C5E0B3" w:themeFill="accent6" w:themeFillTint="66"/>
            <w:vAlign w:val="center"/>
          </w:tcPr>
          <w:p w14:paraId="28B25FF3" w14:textId="77777777" w:rsidR="005F060D" w:rsidRDefault="005F060D" w:rsidP="005F060D"/>
        </w:tc>
      </w:tr>
      <w:tr w:rsidR="005F060D" w14:paraId="2CF680E4" w14:textId="516960F0" w:rsidTr="005F060D">
        <w:trPr>
          <w:trHeight w:val="851"/>
        </w:trPr>
        <w:tc>
          <w:tcPr>
            <w:tcW w:w="741" w:type="dxa"/>
          </w:tcPr>
          <w:p w14:paraId="3E60911B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19AB8CE1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654865EF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57B65A1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09F6A93C" w14:textId="0DA13A21" w:rsidR="005F060D" w:rsidRDefault="005F060D" w:rsidP="005F060D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56C70ACF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1218" w:type="dxa"/>
            <w:vMerge/>
          </w:tcPr>
          <w:p w14:paraId="3FF9C049" w14:textId="3F4524CA" w:rsidR="005F060D" w:rsidRDefault="005F060D" w:rsidP="005F060D"/>
        </w:tc>
        <w:tc>
          <w:tcPr>
            <w:tcW w:w="762" w:type="dxa"/>
            <w:vAlign w:val="center"/>
          </w:tcPr>
          <w:p w14:paraId="52B8A9E8" w14:textId="6527B93A" w:rsidR="005F060D" w:rsidRDefault="005F060D" w:rsidP="005F060D"/>
        </w:tc>
        <w:tc>
          <w:tcPr>
            <w:tcW w:w="831" w:type="dxa"/>
            <w:vAlign w:val="center"/>
          </w:tcPr>
          <w:p w14:paraId="115B1781" w14:textId="77777777" w:rsidR="005F060D" w:rsidRDefault="005F060D" w:rsidP="005F060D"/>
        </w:tc>
        <w:tc>
          <w:tcPr>
            <w:tcW w:w="762" w:type="dxa"/>
            <w:vAlign w:val="center"/>
          </w:tcPr>
          <w:p w14:paraId="6EA16AC1" w14:textId="77777777" w:rsidR="005F060D" w:rsidRDefault="005F060D" w:rsidP="005F060D"/>
        </w:tc>
        <w:tc>
          <w:tcPr>
            <w:tcW w:w="762" w:type="dxa"/>
            <w:vAlign w:val="center"/>
          </w:tcPr>
          <w:p w14:paraId="41896579" w14:textId="77777777" w:rsidR="005F060D" w:rsidRDefault="005F060D" w:rsidP="005F060D"/>
        </w:tc>
        <w:tc>
          <w:tcPr>
            <w:tcW w:w="762" w:type="dxa"/>
            <w:vAlign w:val="center"/>
          </w:tcPr>
          <w:p w14:paraId="4F06BA6F" w14:textId="77777777" w:rsidR="005F060D" w:rsidRDefault="005F060D" w:rsidP="005F060D"/>
        </w:tc>
        <w:tc>
          <w:tcPr>
            <w:tcW w:w="816" w:type="dxa"/>
            <w:shd w:val="clear" w:color="auto" w:fill="C5E0B3" w:themeFill="accent6" w:themeFillTint="66"/>
            <w:vAlign w:val="center"/>
          </w:tcPr>
          <w:p w14:paraId="502B083E" w14:textId="77777777" w:rsidR="005F060D" w:rsidRDefault="005F060D" w:rsidP="005F060D"/>
        </w:tc>
      </w:tr>
      <w:tr w:rsidR="005F060D" w14:paraId="24DB7F62" w14:textId="1DE81D26" w:rsidTr="005F060D">
        <w:trPr>
          <w:trHeight w:val="851"/>
        </w:trPr>
        <w:tc>
          <w:tcPr>
            <w:tcW w:w="741" w:type="dxa"/>
          </w:tcPr>
          <w:p w14:paraId="07BB6E91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3C8D6BF2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1872F065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0C7CFF21" w14:textId="77777777" w:rsidR="005F060D" w:rsidRDefault="005F060D" w:rsidP="005F060D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32543D73" w14:textId="2DE84E35" w:rsidR="005F060D" w:rsidRDefault="005F060D" w:rsidP="005F060D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64C641E9" w14:textId="3241B7B5" w:rsidR="005F060D" w:rsidRDefault="005F060D" w:rsidP="005F060D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  <w:r>
              <w:rPr>
                <w:noProof/>
              </w:rPr>
              <w:drawing>
                <wp:inline distT="0" distB="0" distL="0" distR="0" wp14:anchorId="1E315C05" wp14:editId="66A3E74F">
                  <wp:extent cx="376523" cy="317189"/>
                  <wp:effectExtent l="0" t="0" r="5080" b="6985"/>
                  <wp:docPr id="11" name="Obrázek 11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4171" cy="332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8" w:type="dxa"/>
            <w:vMerge/>
          </w:tcPr>
          <w:p w14:paraId="56D25144" w14:textId="2390FD48" w:rsidR="005F060D" w:rsidRDefault="005F060D" w:rsidP="005F060D"/>
        </w:tc>
        <w:tc>
          <w:tcPr>
            <w:tcW w:w="762" w:type="dxa"/>
            <w:vAlign w:val="center"/>
          </w:tcPr>
          <w:p w14:paraId="6CB3007C" w14:textId="6B527EAB" w:rsidR="005F060D" w:rsidRDefault="005F060D" w:rsidP="005F060D"/>
        </w:tc>
        <w:tc>
          <w:tcPr>
            <w:tcW w:w="831" w:type="dxa"/>
            <w:vAlign w:val="center"/>
          </w:tcPr>
          <w:p w14:paraId="2A269267" w14:textId="77777777" w:rsidR="005F060D" w:rsidRDefault="005F060D" w:rsidP="005F060D"/>
        </w:tc>
        <w:tc>
          <w:tcPr>
            <w:tcW w:w="762" w:type="dxa"/>
            <w:vAlign w:val="center"/>
          </w:tcPr>
          <w:p w14:paraId="24CB4EEA" w14:textId="77777777" w:rsidR="005F060D" w:rsidRDefault="005F060D" w:rsidP="005F060D"/>
        </w:tc>
        <w:tc>
          <w:tcPr>
            <w:tcW w:w="762" w:type="dxa"/>
            <w:vAlign w:val="center"/>
          </w:tcPr>
          <w:p w14:paraId="269F2427" w14:textId="77777777" w:rsidR="005F060D" w:rsidRDefault="005F060D" w:rsidP="005F060D"/>
        </w:tc>
        <w:tc>
          <w:tcPr>
            <w:tcW w:w="762" w:type="dxa"/>
            <w:vAlign w:val="center"/>
          </w:tcPr>
          <w:p w14:paraId="423AA809" w14:textId="77777777" w:rsidR="005F060D" w:rsidRDefault="005F060D" w:rsidP="005F060D"/>
        </w:tc>
        <w:tc>
          <w:tcPr>
            <w:tcW w:w="816" w:type="dxa"/>
            <w:vAlign w:val="center"/>
          </w:tcPr>
          <w:p w14:paraId="5F4D4021" w14:textId="31A20A2E" w:rsidR="005F060D" w:rsidRDefault="005F060D" w:rsidP="005F060D">
            <w:r w:rsidRPr="00A86FB4">
              <w:rPr>
                <w:rFonts w:ascii="Cambria" w:hAnsi="Cambria"/>
                <w:noProof/>
              </w:rPr>
              <w:drawing>
                <wp:inline distT="0" distB="0" distL="0" distR="0" wp14:anchorId="306D5889" wp14:editId="6DEA40BB">
                  <wp:extent cx="376523" cy="317189"/>
                  <wp:effectExtent l="0" t="0" r="5080" b="6985"/>
                  <wp:docPr id="3" name="Obrázek 3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76523" cy="317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60D" w14:paraId="444FAD9C" w14:textId="5D849450" w:rsidTr="00463102">
        <w:trPr>
          <w:gridAfter w:val="6"/>
          <w:wAfter w:w="4695" w:type="dxa"/>
          <w:trHeight w:val="851"/>
        </w:trPr>
        <w:tc>
          <w:tcPr>
            <w:tcW w:w="5661" w:type="dxa"/>
            <w:gridSpan w:val="7"/>
          </w:tcPr>
          <w:p w14:paraId="423AAF82" w14:textId="5FD20C06" w:rsidR="005F060D" w:rsidRDefault="005F060D" w:rsidP="005F060D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Řešení:</w:t>
            </w:r>
          </w:p>
        </w:tc>
      </w:tr>
    </w:tbl>
    <w:p w14:paraId="27C2E4F3" w14:textId="77777777" w:rsidR="00EB7295" w:rsidRDefault="00EB7295" w:rsidP="00195941">
      <w:pPr>
        <w:pStyle w:val="Odstavecseseznamem"/>
        <w:ind w:left="-426"/>
        <w:rPr>
          <w:rFonts w:ascii="Cambria" w:hAnsi="Cambria"/>
        </w:rPr>
        <w:sectPr w:rsidR="00EB7295" w:rsidSect="005F060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1381E53" w14:textId="1EDB47D9" w:rsidR="00195941" w:rsidRDefault="00CF0176" w:rsidP="00CF0176">
      <w:pPr>
        <w:pStyle w:val="Odstavecseseznamem"/>
        <w:numPr>
          <w:ilvl w:val="0"/>
          <w:numId w:val="1"/>
        </w:numPr>
        <w:ind w:left="426"/>
        <w:rPr>
          <w:rFonts w:ascii="Cambria" w:hAnsi="Cambria"/>
          <w:b/>
          <w:bCs/>
        </w:rPr>
      </w:pPr>
      <w:r w:rsidRPr="00CF0176">
        <w:rPr>
          <w:rFonts w:ascii="Cambria" w:hAnsi="Cambria"/>
          <w:b/>
          <w:bCs/>
        </w:rPr>
        <w:lastRenderedPageBreak/>
        <w:t>Vyznač včelce cestu do úlu a zapiš ji šipkami. Může včelka letět i jinou cestou? Zakresli a zapiš i druhou cestu.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41"/>
        <w:gridCol w:w="741"/>
        <w:gridCol w:w="741"/>
        <w:gridCol w:w="740"/>
        <w:gridCol w:w="740"/>
        <w:gridCol w:w="740"/>
        <w:gridCol w:w="5191"/>
      </w:tblGrid>
      <w:tr w:rsidR="00CF0176" w14:paraId="3A083F58" w14:textId="77777777" w:rsidTr="00CF0176">
        <w:trPr>
          <w:gridAfter w:val="1"/>
          <w:wAfter w:w="5191" w:type="dxa"/>
          <w:trHeight w:val="851"/>
          <w:jc w:val="center"/>
        </w:trPr>
        <w:tc>
          <w:tcPr>
            <w:tcW w:w="741" w:type="dxa"/>
            <w:vAlign w:val="center"/>
          </w:tcPr>
          <w:p w14:paraId="0E705AA0" w14:textId="06FC02EC" w:rsidR="00CF0176" w:rsidRDefault="00CF0176" w:rsidP="00CF0176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D08D7BA" wp14:editId="2748B2B2">
                  <wp:extent cx="310304" cy="390983"/>
                  <wp:effectExtent l="0" t="2223" r="0" b="0"/>
                  <wp:docPr id="6" name="Obrázek 6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6994" cy="4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</w:tcPr>
          <w:p w14:paraId="07517303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5AB5E71F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0F707079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67978E1F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3C3435FF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CF0176" w14:paraId="06906B2C" w14:textId="77777777" w:rsidTr="00CF0176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6972E649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  <w:vAlign w:val="center"/>
          </w:tcPr>
          <w:p w14:paraId="77F97E1F" w14:textId="3B797E8A" w:rsidR="00CF0176" w:rsidRDefault="00CF0176" w:rsidP="008067B4">
            <w:pPr>
              <w:pStyle w:val="Odstavecseseznamem"/>
              <w:ind w:left="-704"/>
              <w:jc w:val="right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396851EA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721B5226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1D2B7B56" w14:textId="77777777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8274BB7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CF0176" w14:paraId="76DCFD2B" w14:textId="77777777" w:rsidTr="00CF0176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6D6C3998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6BEA686A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1AB48F70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1BEF88F1" w14:textId="33F0EF52" w:rsidR="00CF0176" w:rsidRDefault="00CF0176" w:rsidP="00CF0176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  <w:r>
              <w:rPr>
                <w:noProof/>
              </w:rPr>
              <w:drawing>
                <wp:inline distT="0" distB="0" distL="0" distR="0" wp14:anchorId="3D19F68E" wp14:editId="2814704B">
                  <wp:extent cx="376523" cy="317189"/>
                  <wp:effectExtent l="0" t="0" r="5080" b="6985"/>
                  <wp:docPr id="7" name="Obrázek 7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4171" cy="332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" w:type="dxa"/>
            <w:vAlign w:val="center"/>
          </w:tcPr>
          <w:p w14:paraId="4F654371" w14:textId="77777777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7AD9213C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CF0176" w14:paraId="14B29E16" w14:textId="77777777" w:rsidTr="00CF0176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16E95CED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119E9EC8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0D3E185B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239094B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01263880" w14:textId="77777777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32522718" w14:textId="4D073E9C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</w:tr>
      <w:tr w:rsidR="00CF0176" w14:paraId="52BBF689" w14:textId="77777777" w:rsidTr="00CF0176">
        <w:trPr>
          <w:trHeight w:val="851"/>
          <w:jc w:val="center"/>
        </w:trPr>
        <w:tc>
          <w:tcPr>
            <w:tcW w:w="9634" w:type="dxa"/>
            <w:gridSpan w:val="7"/>
          </w:tcPr>
          <w:p w14:paraId="23677338" w14:textId="6C58306C" w:rsidR="00CF0176" w:rsidRDefault="00CF0176" w:rsidP="008067B4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Řešení 1:</w:t>
            </w:r>
          </w:p>
        </w:tc>
      </w:tr>
      <w:tr w:rsidR="00CF0176" w14:paraId="3B8980D7" w14:textId="77777777" w:rsidTr="00CF0176">
        <w:trPr>
          <w:trHeight w:val="851"/>
          <w:jc w:val="center"/>
        </w:trPr>
        <w:tc>
          <w:tcPr>
            <w:tcW w:w="9634" w:type="dxa"/>
            <w:gridSpan w:val="7"/>
          </w:tcPr>
          <w:p w14:paraId="40CAB4DE" w14:textId="65FBA6D5" w:rsidR="00CF0176" w:rsidRDefault="00CF0176" w:rsidP="008067B4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Řešení 2:</w:t>
            </w:r>
          </w:p>
        </w:tc>
      </w:tr>
    </w:tbl>
    <w:p w14:paraId="5D600495" w14:textId="7FDF8369" w:rsidR="00CF0176" w:rsidRDefault="00CF0176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3CC14244" w14:textId="77777777" w:rsidR="00CF0176" w:rsidRDefault="00CF0176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51C758C8" w14:textId="023C38C3" w:rsidR="00CF0176" w:rsidRDefault="00CF0176" w:rsidP="00CF0176">
      <w:pPr>
        <w:pStyle w:val="Odstavecseseznamem"/>
        <w:numPr>
          <w:ilvl w:val="0"/>
          <w:numId w:val="1"/>
        </w:numPr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Najdi nejkratší cestu včelky k modré kytičce.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41"/>
        <w:gridCol w:w="741"/>
        <w:gridCol w:w="741"/>
        <w:gridCol w:w="740"/>
        <w:gridCol w:w="740"/>
        <w:gridCol w:w="740"/>
        <w:gridCol w:w="5191"/>
      </w:tblGrid>
      <w:tr w:rsidR="00CF0176" w14:paraId="1DD02430" w14:textId="77777777" w:rsidTr="00CF0176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20DCA685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4BED079E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5F4A274A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3AD23B7E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E41230C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13EA47C6" w14:textId="60599AEF" w:rsidR="00CF0176" w:rsidRDefault="00CF0176" w:rsidP="00CF0176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</w:tr>
      <w:tr w:rsidR="00CF0176" w14:paraId="0F04AF53" w14:textId="77777777" w:rsidTr="008067B4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55091430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  <w:vAlign w:val="center"/>
          </w:tcPr>
          <w:p w14:paraId="58584B9B" w14:textId="3895518C" w:rsidR="00CF0176" w:rsidRDefault="00CF0176" w:rsidP="008067B4">
            <w:pPr>
              <w:pStyle w:val="Odstavecseseznamem"/>
              <w:ind w:left="-704"/>
              <w:jc w:val="right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4E594ECD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5330F1FA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17BFE60E" w14:textId="129B13AE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24EB4A7" wp14:editId="00755E96">
                  <wp:extent cx="310304" cy="390983"/>
                  <wp:effectExtent l="0" t="0" r="0" b="0"/>
                  <wp:docPr id="16" name="Obrázek 16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6994" cy="4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" w:type="dxa"/>
          </w:tcPr>
          <w:p w14:paraId="37E95F95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CF0176" w14:paraId="3D7567BD" w14:textId="77777777" w:rsidTr="008067B4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41C6AE9C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7E257DFF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7F5F8BFB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0F8A0F34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3E75EA79" w14:textId="77777777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4CB100B8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CF0176" w14:paraId="259183D7" w14:textId="77777777" w:rsidTr="00CF0176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5C198FC8" w14:textId="77777777" w:rsidR="00CF0176" w:rsidRDefault="00CF0176" w:rsidP="00CF0176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  <w:vAlign w:val="center"/>
          </w:tcPr>
          <w:p w14:paraId="5BADC87E" w14:textId="0B671B06" w:rsidR="00CF0176" w:rsidRDefault="00CF0176" w:rsidP="00CF0176">
            <w:pPr>
              <w:pStyle w:val="Odstavecseseznamem"/>
              <w:ind w:left="-426" w:right="-183"/>
              <w:jc w:val="right"/>
              <w:rPr>
                <w:rFonts w:ascii="Cambria" w:hAnsi="Cambria"/>
              </w:rPr>
            </w:pPr>
            <w:r>
              <w:object w:dxaOrig="4140" w:dyaOrig="3890" w14:anchorId="6A098CB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pt;height:34.5pt" o:ole="">
                  <v:imagedata r:id="rId15" o:title=""/>
                </v:shape>
                <o:OLEObject Type="Embed" ProgID="PBrush" ShapeID="_x0000_i1025" DrawAspect="Content" ObjectID="_1691486866" r:id="rId16"/>
              </w:object>
            </w:r>
          </w:p>
        </w:tc>
        <w:tc>
          <w:tcPr>
            <w:tcW w:w="741" w:type="dxa"/>
          </w:tcPr>
          <w:p w14:paraId="34F165A3" w14:textId="77777777" w:rsidR="00CF0176" w:rsidRDefault="00CF0176" w:rsidP="00CF0176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BD4EC37" w14:textId="77777777" w:rsidR="00CF0176" w:rsidRDefault="00CF0176" w:rsidP="00CF0176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2276D732" w14:textId="77777777" w:rsidR="00CF0176" w:rsidRDefault="00CF0176" w:rsidP="00CF0176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442A4B24" w14:textId="0D847BEA" w:rsidR="00CF0176" w:rsidRDefault="00CF0176" w:rsidP="00CF0176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</w:tr>
      <w:tr w:rsidR="00CF0176" w14:paraId="501696BF" w14:textId="77777777" w:rsidTr="008067B4">
        <w:trPr>
          <w:trHeight w:val="851"/>
          <w:jc w:val="center"/>
        </w:trPr>
        <w:tc>
          <w:tcPr>
            <w:tcW w:w="9634" w:type="dxa"/>
            <w:gridSpan w:val="7"/>
          </w:tcPr>
          <w:p w14:paraId="5A7B87D3" w14:textId="77777777" w:rsidR="00CF0176" w:rsidRDefault="00CF0176" w:rsidP="00CF0176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Řešení 1:</w:t>
            </w:r>
          </w:p>
        </w:tc>
      </w:tr>
    </w:tbl>
    <w:p w14:paraId="5B5A3C39" w14:textId="16A1842B" w:rsidR="00CF0176" w:rsidRPr="00CF0176" w:rsidRDefault="00CF0176" w:rsidP="00CF0176">
      <w:pPr>
        <w:pStyle w:val="Odstavecseseznamem"/>
        <w:ind w:left="426"/>
        <w:rPr>
          <w:rFonts w:ascii="Cambria" w:hAnsi="Cambria"/>
          <w:b/>
          <w:bCs/>
        </w:rPr>
      </w:pPr>
    </w:p>
    <w:sectPr w:rsidR="00CF0176" w:rsidRPr="00CF0176" w:rsidSect="00EB72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AE91D" w14:textId="77777777" w:rsidR="00C2675A" w:rsidRDefault="00C2675A" w:rsidP="00015924">
      <w:pPr>
        <w:spacing w:after="0" w:line="240" w:lineRule="auto"/>
      </w:pPr>
      <w:r>
        <w:separator/>
      </w:r>
    </w:p>
  </w:endnote>
  <w:endnote w:type="continuationSeparator" w:id="0">
    <w:p w14:paraId="243BFEAE" w14:textId="77777777" w:rsidR="00C2675A" w:rsidRDefault="00C2675A" w:rsidP="0001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56560" w14:textId="77777777" w:rsidR="00F447D2" w:rsidRDefault="00F447D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252E7" w14:textId="77777777" w:rsidR="00F447D2" w:rsidRDefault="00F447D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ACB9" w14:textId="77777777" w:rsidR="00F447D2" w:rsidRDefault="00F447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F8913" w14:textId="77777777" w:rsidR="00C2675A" w:rsidRDefault="00C2675A" w:rsidP="00015924">
      <w:pPr>
        <w:spacing w:after="0" w:line="240" w:lineRule="auto"/>
      </w:pPr>
      <w:r>
        <w:separator/>
      </w:r>
    </w:p>
  </w:footnote>
  <w:footnote w:type="continuationSeparator" w:id="0">
    <w:p w14:paraId="4BE2D462" w14:textId="77777777" w:rsidR="00C2675A" w:rsidRDefault="00C2675A" w:rsidP="00015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9AFB6" w14:textId="77777777" w:rsidR="00F447D2" w:rsidRDefault="00F447D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6A54D" w14:textId="45D88D96" w:rsidR="00015924" w:rsidRPr="00015924" w:rsidRDefault="00015924" w:rsidP="00015924">
    <w:pPr>
      <w:pStyle w:val="Zhlav"/>
      <w:tabs>
        <w:tab w:val="clear" w:pos="9072"/>
        <w:tab w:val="right" w:pos="10348"/>
      </w:tabs>
      <w:rPr>
        <w:rFonts w:ascii="Cambria" w:hAnsi="Cambria"/>
      </w:rPr>
    </w:pPr>
    <w:r w:rsidRPr="00015924">
      <w:rPr>
        <w:rFonts w:ascii="Cambria" w:hAnsi="Cambria"/>
      </w:rPr>
      <w:t>Datum:</w:t>
    </w:r>
    <w:r w:rsidRPr="00015924">
      <w:rPr>
        <w:rFonts w:ascii="Cambria" w:hAnsi="Cambria"/>
      </w:rPr>
      <w:tab/>
    </w:r>
    <w:r w:rsidRPr="00015924">
      <w:rPr>
        <w:rFonts w:ascii="Cambria" w:hAnsi="Cambria"/>
        <w:b/>
        <w:bCs/>
        <w:sz w:val="24"/>
        <w:szCs w:val="24"/>
      </w:rPr>
      <w:t>Informatika</w:t>
    </w:r>
    <w:r w:rsidRPr="00015924">
      <w:rPr>
        <w:rFonts w:ascii="Cambria" w:hAnsi="Cambria"/>
      </w:rPr>
      <w:tab/>
      <w:t>jméno:______________</w:t>
    </w:r>
  </w:p>
  <w:p w14:paraId="1088307B" w14:textId="77777777" w:rsidR="00015924" w:rsidRDefault="000159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B1A7E" w14:textId="77777777" w:rsidR="00F447D2" w:rsidRDefault="00F447D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05142"/>
    <w:multiLevelType w:val="hybridMultilevel"/>
    <w:tmpl w:val="F8EAC7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24"/>
    <w:rsid w:val="00015924"/>
    <w:rsid w:val="00195941"/>
    <w:rsid w:val="003A59B1"/>
    <w:rsid w:val="00472B1F"/>
    <w:rsid w:val="005236DC"/>
    <w:rsid w:val="005F060D"/>
    <w:rsid w:val="007522A3"/>
    <w:rsid w:val="007B6528"/>
    <w:rsid w:val="008C6C5E"/>
    <w:rsid w:val="00A86FB4"/>
    <w:rsid w:val="00C2675A"/>
    <w:rsid w:val="00CF0176"/>
    <w:rsid w:val="00E965F1"/>
    <w:rsid w:val="00EB7295"/>
    <w:rsid w:val="00F4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F072"/>
  <w15:chartTrackingRefBased/>
  <w15:docId w15:val="{2BBBC86A-240C-4093-ADB2-97B0562C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5924"/>
  </w:style>
  <w:style w:type="paragraph" w:styleId="Zpat">
    <w:name w:val="footer"/>
    <w:basedOn w:val="Normln"/>
    <w:link w:val="ZpatChar"/>
    <w:uiPriority w:val="99"/>
    <w:unhideWhenUsed/>
    <w:rsid w:val="0001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5924"/>
  </w:style>
  <w:style w:type="paragraph" w:styleId="Odstavecseseznamem">
    <w:name w:val="List Paragraph"/>
    <w:basedOn w:val="Normln"/>
    <w:uiPriority w:val="34"/>
    <w:qFormat/>
    <w:rsid w:val="00195941"/>
    <w:pPr>
      <w:ind w:left="720"/>
      <w:contextualSpacing/>
    </w:pPr>
  </w:style>
  <w:style w:type="table" w:styleId="Mkatabulky">
    <w:name w:val="Table Grid"/>
    <w:basedOn w:val="Normlntabulka"/>
    <w:uiPriority w:val="39"/>
    <w:rsid w:val="00195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6</cp:revision>
  <dcterms:created xsi:type="dcterms:W3CDTF">2021-08-08T17:18:00Z</dcterms:created>
  <dcterms:modified xsi:type="dcterms:W3CDTF">2021-08-26T10:41:00Z</dcterms:modified>
</cp:coreProperties>
</file>