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42532398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9F5111">
        <w:rPr>
          <w:rFonts w:asciiTheme="majorHAnsi" w:hAnsiTheme="majorHAnsi"/>
        </w:rPr>
        <w:t>7</w:t>
      </w:r>
      <w:r w:rsidR="00E7545F">
        <w:rPr>
          <w:rFonts w:asciiTheme="majorHAnsi" w:hAnsiTheme="majorHAnsi"/>
        </w:rPr>
        <w:t>.</w:t>
      </w:r>
    </w:p>
    <w:p w14:paraId="3A31B62F" w14:textId="2ACE6305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9F5111">
        <w:rPr>
          <w:rFonts w:ascii="Cambria" w:hAnsi="Cambria"/>
          <w:b/>
          <w:bCs/>
        </w:rPr>
        <w:t>26</w:t>
      </w:r>
      <w:r w:rsidR="00B44649" w:rsidRPr="00B73E3A">
        <w:rPr>
          <w:rFonts w:ascii="Cambria" w:hAnsi="Cambria"/>
          <w:b/>
          <w:bCs/>
        </w:rPr>
        <w:t xml:space="preserve">. </w:t>
      </w:r>
      <w:r w:rsidR="00591C02">
        <w:rPr>
          <w:rFonts w:ascii="Cambria" w:hAnsi="Cambria"/>
          <w:b/>
          <w:bCs/>
        </w:rPr>
        <w:t>10</w:t>
      </w:r>
      <w:r w:rsidR="00B44649" w:rsidRPr="00B73E3A">
        <w:rPr>
          <w:rFonts w:ascii="Cambria" w:hAnsi="Cambria"/>
          <w:b/>
          <w:bCs/>
        </w:rPr>
        <w:t>. 2021</w:t>
      </w:r>
    </w:p>
    <w:p w14:paraId="18380EAC" w14:textId="3459C9FA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E37CBE" w:rsidRPr="00E37CBE">
        <w:rPr>
          <w:rStyle w:val="Nadpis3Char"/>
        </w:rPr>
        <w:t xml:space="preserve">Základy algoritmizace </w:t>
      </w:r>
    </w:p>
    <w:p w14:paraId="3CA9E0AD" w14:textId="77777777" w:rsidR="00783639" w:rsidRPr="00D224D8" w:rsidRDefault="00783639" w:rsidP="00783639">
      <w:pPr>
        <w:rPr>
          <w:rFonts w:asciiTheme="majorHAnsi" w:hAnsiTheme="majorHAnsi"/>
        </w:rPr>
      </w:pPr>
      <w:r w:rsidRPr="00D224D8">
        <w:rPr>
          <w:rFonts w:asciiTheme="majorHAnsi" w:hAnsiTheme="majorHAnsi"/>
        </w:rPr>
        <w:t xml:space="preserve">učivo: </w:t>
      </w:r>
      <w:r w:rsidRPr="00D224D8">
        <w:rPr>
          <w:rFonts w:ascii="Cambria" w:hAnsi="Cambria"/>
          <w:b/>
          <w:bCs/>
        </w:rPr>
        <w:t>Přímé řízení postavy, čtení a interpretace záznamu pohybu</w:t>
      </w:r>
    </w:p>
    <w:p w14:paraId="429A833F" w14:textId="77777777" w:rsidR="00783639" w:rsidRDefault="00783639" w:rsidP="00A1714A">
      <w:pPr>
        <w:pStyle w:val="Nadpis2"/>
      </w:pPr>
    </w:p>
    <w:p w14:paraId="3997889E" w14:textId="4ECA5137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72C23308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91A64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  <w:r w:rsidR="00F91A64">
        <w:rPr>
          <w:rFonts w:asciiTheme="majorHAnsi" w:hAnsiTheme="majorHAnsi"/>
        </w:rPr>
        <w:t xml:space="preserve"> – Geometrické tvary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2DA0416A" w14:textId="6EC0AD9D" w:rsidR="00F91A64" w:rsidRDefault="00036CBA" w:rsidP="009F5111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70D15BF7" w14:textId="0ADC968A" w:rsidR="009F5111" w:rsidRPr="009F5111" w:rsidRDefault="009F5111" w:rsidP="009F5111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Přímé řízení postavy, čtení a interpretace záznamu pohybu</w:t>
      </w:r>
    </w:p>
    <w:p w14:paraId="4B87E095" w14:textId="5AC72BCC" w:rsidR="009F5111" w:rsidRPr="009F5111" w:rsidRDefault="009F5111" w:rsidP="009F5111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hra s šipkami</w:t>
      </w:r>
    </w:p>
    <w:p w14:paraId="29ACFA4A" w14:textId="58A2D0BA" w:rsidR="009F5111" w:rsidRPr="009F5111" w:rsidRDefault="009F5111" w:rsidP="009F5111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sestavování programu pro robota</w:t>
      </w:r>
    </w:p>
    <w:p w14:paraId="00B2B77B" w14:textId="77777777" w:rsidR="009F5111" w:rsidRPr="009F5111" w:rsidRDefault="009F5111" w:rsidP="009F5111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čtení programu robota</w:t>
      </w:r>
    </w:p>
    <w:p w14:paraId="2EA5799A" w14:textId="1CE7400C" w:rsidR="009F5111" w:rsidRPr="009F5111" w:rsidRDefault="009F5111" w:rsidP="009F5111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 xml:space="preserve">kam dojde robot, pokud mu přikážeme ….. </w:t>
      </w:r>
      <w:r>
        <w:rPr>
          <w:rFonts w:ascii="Cambria" w:hAnsi="Cambria"/>
        </w:rPr>
        <w:tab/>
      </w:r>
    </w:p>
    <w:sectPr w:rsidR="009F5111" w:rsidRPr="009F5111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61046" w14:textId="77777777" w:rsidR="00AC15EE" w:rsidRDefault="00AC15EE" w:rsidP="00A56061">
      <w:pPr>
        <w:spacing w:after="0" w:line="240" w:lineRule="auto"/>
      </w:pPr>
      <w:r>
        <w:separator/>
      </w:r>
    </w:p>
  </w:endnote>
  <w:endnote w:type="continuationSeparator" w:id="0">
    <w:p w14:paraId="21F9FA7B" w14:textId="77777777" w:rsidR="00AC15EE" w:rsidRDefault="00AC15EE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737BC" w14:textId="77777777" w:rsidR="00AC15EE" w:rsidRDefault="00AC15EE" w:rsidP="00A56061">
      <w:pPr>
        <w:spacing w:after="0" w:line="240" w:lineRule="auto"/>
      </w:pPr>
      <w:r>
        <w:separator/>
      </w:r>
    </w:p>
  </w:footnote>
  <w:footnote w:type="continuationSeparator" w:id="0">
    <w:p w14:paraId="43848629" w14:textId="77777777" w:rsidR="00AC15EE" w:rsidRDefault="00AC15EE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80DCD"/>
    <w:multiLevelType w:val="hybridMultilevel"/>
    <w:tmpl w:val="302A2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714FF"/>
    <w:multiLevelType w:val="multilevel"/>
    <w:tmpl w:val="A208B7E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7F62"/>
    <w:multiLevelType w:val="hybridMultilevel"/>
    <w:tmpl w:val="650CF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35"/>
  </w:num>
  <w:num w:numId="5">
    <w:abstractNumId w:val="24"/>
  </w:num>
  <w:num w:numId="6">
    <w:abstractNumId w:val="18"/>
  </w:num>
  <w:num w:numId="7">
    <w:abstractNumId w:val="22"/>
  </w:num>
  <w:num w:numId="8">
    <w:abstractNumId w:val="8"/>
  </w:num>
  <w:num w:numId="9">
    <w:abstractNumId w:val="23"/>
  </w:num>
  <w:num w:numId="10">
    <w:abstractNumId w:val="16"/>
  </w:num>
  <w:num w:numId="11">
    <w:abstractNumId w:val="29"/>
  </w:num>
  <w:num w:numId="12">
    <w:abstractNumId w:val="2"/>
  </w:num>
  <w:num w:numId="13">
    <w:abstractNumId w:val="21"/>
  </w:num>
  <w:num w:numId="14">
    <w:abstractNumId w:val="17"/>
  </w:num>
  <w:num w:numId="15">
    <w:abstractNumId w:val="36"/>
  </w:num>
  <w:num w:numId="16">
    <w:abstractNumId w:val="4"/>
  </w:num>
  <w:num w:numId="17">
    <w:abstractNumId w:val="30"/>
  </w:num>
  <w:num w:numId="18">
    <w:abstractNumId w:val="12"/>
  </w:num>
  <w:num w:numId="19">
    <w:abstractNumId w:val="9"/>
  </w:num>
  <w:num w:numId="20">
    <w:abstractNumId w:val="15"/>
  </w:num>
  <w:num w:numId="21">
    <w:abstractNumId w:val="32"/>
  </w:num>
  <w:num w:numId="22">
    <w:abstractNumId w:val="33"/>
  </w:num>
  <w:num w:numId="23">
    <w:abstractNumId w:val="34"/>
  </w:num>
  <w:num w:numId="24">
    <w:abstractNumId w:val="6"/>
  </w:num>
  <w:num w:numId="25">
    <w:abstractNumId w:val="0"/>
  </w:num>
  <w:num w:numId="26">
    <w:abstractNumId w:val="31"/>
  </w:num>
  <w:num w:numId="27">
    <w:abstractNumId w:val="14"/>
  </w:num>
  <w:num w:numId="28">
    <w:abstractNumId w:val="27"/>
  </w:num>
  <w:num w:numId="29">
    <w:abstractNumId w:val="5"/>
  </w:num>
  <w:num w:numId="30">
    <w:abstractNumId w:val="37"/>
  </w:num>
  <w:num w:numId="31">
    <w:abstractNumId w:val="26"/>
  </w:num>
  <w:num w:numId="32">
    <w:abstractNumId w:val="3"/>
  </w:num>
  <w:num w:numId="33">
    <w:abstractNumId w:val="25"/>
  </w:num>
  <w:num w:numId="34">
    <w:abstractNumId w:val="20"/>
  </w:num>
  <w:num w:numId="35">
    <w:abstractNumId w:val="28"/>
  </w:num>
  <w:num w:numId="36">
    <w:abstractNumId w:val="7"/>
  </w:num>
  <w:num w:numId="37">
    <w:abstractNumId w:val="19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50F6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6677"/>
    <w:rsid w:val="0021759B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6736"/>
    <w:rsid w:val="00297900"/>
    <w:rsid w:val="002B46C6"/>
    <w:rsid w:val="002C2339"/>
    <w:rsid w:val="002E5F76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D3CC7"/>
    <w:rsid w:val="003E6563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5C0E"/>
    <w:rsid w:val="00542428"/>
    <w:rsid w:val="0055493F"/>
    <w:rsid w:val="005609EC"/>
    <w:rsid w:val="00562855"/>
    <w:rsid w:val="005806A0"/>
    <w:rsid w:val="00590D5C"/>
    <w:rsid w:val="00591C02"/>
    <w:rsid w:val="005D33C3"/>
    <w:rsid w:val="005E34E2"/>
    <w:rsid w:val="005E3B89"/>
    <w:rsid w:val="005E625A"/>
    <w:rsid w:val="0060087D"/>
    <w:rsid w:val="00606711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B7146"/>
    <w:rsid w:val="006C219E"/>
    <w:rsid w:val="006E0F8E"/>
    <w:rsid w:val="00714BB8"/>
    <w:rsid w:val="00720AC0"/>
    <w:rsid w:val="007414D1"/>
    <w:rsid w:val="00766496"/>
    <w:rsid w:val="007673B1"/>
    <w:rsid w:val="00783639"/>
    <w:rsid w:val="00796743"/>
    <w:rsid w:val="007A2CAB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5111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30F3"/>
    <w:rsid w:val="00AA5BA7"/>
    <w:rsid w:val="00AA7DD1"/>
    <w:rsid w:val="00AB450E"/>
    <w:rsid w:val="00AC15EE"/>
    <w:rsid w:val="00AC1817"/>
    <w:rsid w:val="00AC2EA7"/>
    <w:rsid w:val="00AD0BA9"/>
    <w:rsid w:val="00AD15CE"/>
    <w:rsid w:val="00AD16B9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5038"/>
    <w:rsid w:val="00B260C9"/>
    <w:rsid w:val="00B31E82"/>
    <w:rsid w:val="00B321D7"/>
    <w:rsid w:val="00B44649"/>
    <w:rsid w:val="00B52653"/>
    <w:rsid w:val="00B70D20"/>
    <w:rsid w:val="00B8655F"/>
    <w:rsid w:val="00BA3016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3FD8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71F6"/>
    <w:rsid w:val="00E65B0F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1A64"/>
    <w:rsid w:val="00F939A2"/>
    <w:rsid w:val="00FA1FBA"/>
    <w:rsid w:val="00FA3FB9"/>
    <w:rsid w:val="00FC6899"/>
    <w:rsid w:val="00FD55D3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3</cp:revision>
  <cp:lastPrinted>2021-06-11T19:36:00Z</cp:lastPrinted>
  <dcterms:created xsi:type="dcterms:W3CDTF">2021-08-16T13:54:00Z</dcterms:created>
  <dcterms:modified xsi:type="dcterms:W3CDTF">2021-08-16T15:47:00Z</dcterms:modified>
</cp:coreProperties>
</file>