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3F88" w14:textId="77777777" w:rsidR="00D747DA" w:rsidRDefault="00D747DA" w:rsidP="00D747DA">
      <w:pPr>
        <w:spacing w:before="400"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cs-CZ"/>
        </w:rPr>
      </w:pPr>
      <w:r w:rsidRPr="006E6BD7">
        <w:rPr>
          <w:rFonts w:ascii="Arial" w:eastAsia="Times New Roman" w:hAnsi="Arial" w:cs="Arial"/>
          <w:color w:val="000000"/>
          <w:kern w:val="36"/>
          <w:sz w:val="40"/>
          <w:szCs w:val="40"/>
          <w:lang w:eastAsia="cs-CZ"/>
        </w:rPr>
        <w:t>Rohlíky </w:t>
      </w:r>
    </w:p>
    <w:p w14:paraId="6128389E" w14:textId="77777777" w:rsidR="00D747DA" w:rsidRPr="006E6BD7" w:rsidRDefault="00D747DA" w:rsidP="00D747DA">
      <w:pPr>
        <w:spacing w:before="400" w:after="120" w:line="240" w:lineRule="auto"/>
        <w:outlineLvl w:val="0"/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cs-CZ"/>
        </w:rPr>
        <w:t>Lépe se to zpívá s kapodastrem tak na 2-3 pražci</w:t>
      </w:r>
      <w:r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cs-CZ"/>
        </w:rPr>
        <w:t>, protože tohle je docela nízká poloha</w:t>
      </w:r>
      <w:r w:rsidRPr="006E6BD7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cs-CZ"/>
        </w:rPr>
        <w:t xml:space="preserve"> </w:t>
      </w:r>
    </w:p>
    <w:p w14:paraId="5F10FB1C" w14:textId="77777777" w:rsidR="00D747DA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7E48B9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  <w:t>C                           G          C</w:t>
      </w:r>
    </w:p>
    <w:p w14:paraId="6CB8BC18" w14:textId="77777777" w:rsidR="00D747DA" w:rsidRDefault="00D747DA" w:rsidP="00D74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Rohlíky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rohlíky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rohlíky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ky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ky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ky</w:t>
      </w:r>
      <w:proofErr w:type="spellEnd"/>
    </w:p>
    <w:p w14:paraId="0614CB39" w14:textId="77777777" w:rsidR="00D747DA" w:rsidRPr="00E86661" w:rsidRDefault="00D747DA" w:rsidP="00D747D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  <w:t>F            C       G                   C</w:t>
      </w:r>
    </w:p>
    <w:p w14:paraId="66C50FC3" w14:textId="77777777" w:rsidR="00D747DA" w:rsidRPr="006E6BD7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 čokoládou a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maršmelounama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2x</w:t>
      </w:r>
    </w:p>
    <w:p w14:paraId="30FAA5AD" w14:textId="77777777" w:rsidR="00D747DA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B29EAA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G                               C</w:t>
      </w:r>
    </w:p>
    <w:p w14:paraId="517D97CE" w14:textId="77777777" w:rsidR="00D747DA" w:rsidRDefault="00D747DA" w:rsidP="00D74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Já si dám, mňam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mňam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mňam</w:t>
      </w:r>
      <w:proofErr w:type="spellEnd"/>
    </w:p>
    <w:p w14:paraId="5A358E94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   G           C </w:t>
      </w:r>
    </w:p>
    <w:p w14:paraId="53ABAE50" w14:textId="77777777" w:rsidR="00D747DA" w:rsidRDefault="00D747DA" w:rsidP="00D74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tom si pošušňám</w:t>
      </w:r>
    </w:p>
    <w:p w14:paraId="7C4B1823" w14:textId="77777777" w:rsidR="00D747DA" w:rsidRPr="00E86661" w:rsidRDefault="00D747DA" w:rsidP="00D747D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 xml:space="preserve">         </w:t>
      </w: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  <w:t>G                                                   C     F</w:t>
      </w:r>
    </w:p>
    <w:p w14:paraId="67E9F830" w14:textId="77777777" w:rsidR="00D747DA" w:rsidRDefault="00D747DA" w:rsidP="00D74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 sýrem (se šunkou, s paštikou) to už znám </w:t>
      </w:r>
    </w:p>
    <w:p w14:paraId="15E344D9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 G          C    F C</w:t>
      </w:r>
    </w:p>
    <w:p w14:paraId="4AD4F287" w14:textId="77777777" w:rsidR="00D747DA" w:rsidRPr="006E6BD7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Novinku si teď dám </w:t>
      </w:r>
    </w:p>
    <w:p w14:paraId="6668F9A3" w14:textId="77777777" w:rsidR="00D747DA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3DBED3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C                                     G            C </w:t>
      </w:r>
    </w:p>
    <w:p w14:paraId="2FCE91F9" w14:textId="77777777" w:rsidR="00D747DA" w:rsidRDefault="00D747DA" w:rsidP="00D74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Rozpečem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roztečem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rohlíček nad ohněm </w:t>
      </w:r>
    </w:p>
    <w:p w14:paraId="22C2D7D3" w14:textId="77777777" w:rsidR="00D747DA" w:rsidRPr="00E86661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sz w:val="24"/>
          <w:szCs w:val="24"/>
          <w:lang w:eastAsia="cs-CZ"/>
        </w:rPr>
        <w:t>F            C       G                   C</w:t>
      </w:r>
    </w:p>
    <w:p w14:paraId="27DE6F61" w14:textId="77777777" w:rsidR="00D747DA" w:rsidRPr="006E6BD7" w:rsidRDefault="00D747DA" w:rsidP="00D7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 čokoládou a </w:t>
      </w:r>
      <w:proofErr w:type="spellStart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maršmelounama</w:t>
      </w:r>
      <w:proofErr w:type="spellEnd"/>
      <w:r w:rsidRPr="006E6B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2x</w:t>
      </w:r>
    </w:p>
    <w:p w14:paraId="3F0E8036" w14:textId="77777777" w:rsidR="00AD03FF" w:rsidRDefault="00AD03FF"/>
    <w:sectPr w:rsidR="00AD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DA"/>
    <w:rsid w:val="00AD03FF"/>
    <w:rsid w:val="00D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B26"/>
  <w15:chartTrackingRefBased/>
  <w15:docId w15:val="{1BF8EE14-32AB-43B3-AD3A-E140893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2021-07-14T14:08:00Z</dcterms:created>
  <dcterms:modified xsi:type="dcterms:W3CDTF">2021-07-14T14:08:00Z</dcterms:modified>
</cp:coreProperties>
</file>