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59177" w14:textId="77777777" w:rsidR="00896402" w:rsidRPr="008E429B" w:rsidRDefault="00896402" w:rsidP="00896402">
      <w:pPr>
        <w:spacing w:before="400" w:after="12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8E429B">
        <w:rPr>
          <w:rFonts w:eastAsia="Times New Roman" w:cstheme="minorHAnsi"/>
          <w:color w:val="000000"/>
          <w:kern w:val="36"/>
          <w:sz w:val="40"/>
          <w:szCs w:val="40"/>
          <w:lang w:eastAsia="cs-CZ"/>
        </w:rPr>
        <w:t>Borůvky </w:t>
      </w:r>
    </w:p>
    <w:p w14:paraId="06AA28D3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8ECC8A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1.</w:t>
      </w:r>
    </w:p>
    <w:p w14:paraId="3EDB33C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 xml:space="preserve">Dmi         </w:t>
      </w:r>
    </w:p>
    <w:p w14:paraId="7A5ECD4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Dneska já jsem je jed’ </w:t>
      </w:r>
    </w:p>
    <w:p w14:paraId="21F5470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A            Dmi</w:t>
      </w:r>
    </w:p>
    <w:p w14:paraId="59B1A5BD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Je to na mě vidět </w:t>
      </w:r>
    </w:p>
    <w:p w14:paraId="0F301C3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Dmi               </w:t>
      </w:r>
    </w:p>
    <w:p w14:paraId="43B7AB5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Jazyk modrý, fialový </w:t>
      </w:r>
    </w:p>
    <w:p w14:paraId="78362E3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 xml:space="preserve">A               </w:t>
      </w:r>
      <w:r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 xml:space="preserve">  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  Dmi</w:t>
      </w:r>
    </w:p>
    <w:p w14:paraId="51987BA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Zuby, prsty, pusu taky </w:t>
      </w:r>
    </w:p>
    <w:p w14:paraId="61CC970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0C9B2F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Dmi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    </w:t>
      </w:r>
      <w:proofErr w:type="spellStart"/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Gmi</w:t>
      </w:r>
      <w:proofErr w:type="spellEnd"/>
    </w:p>
    <w:p w14:paraId="54E3910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Bylo to fakt suprový</w:t>
      </w:r>
    </w:p>
    <w:p w14:paraId="393EED6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Dmi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    A</w:t>
      </w:r>
    </w:p>
    <w:p w14:paraId="3E26F23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Sliny se mi sbíhaly</w:t>
      </w:r>
    </w:p>
    <w:p w14:paraId="77263736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Dmi                </w:t>
      </w:r>
    </w:p>
    <w:p w14:paraId="102104A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Nejlepší jsou se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Salkem</w:t>
      </w:r>
      <w:proofErr w:type="spellEnd"/>
    </w:p>
    <w:p w14:paraId="5DBC8C8D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A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      </w:t>
      </w:r>
      <w:r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 xml:space="preserve">               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Dmi</w:t>
      </w:r>
    </w:p>
    <w:p w14:paraId="2568F02A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Chtěl bych je mít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každej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den </w:t>
      </w:r>
    </w:p>
    <w:p w14:paraId="45D2472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F00C9C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PREF:</w:t>
      </w:r>
    </w:p>
    <w:p w14:paraId="4C4AE2D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    F</w:t>
      </w:r>
    </w:p>
    <w:p w14:paraId="6FED275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Co to asi jenom bylo? </w:t>
      </w:r>
    </w:p>
    <w:p w14:paraId="780C5C7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      Dmi, Dmi7</w:t>
      </w:r>
    </w:p>
    <w:p w14:paraId="0D447CA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Co mé smysly potěšilo? </w:t>
      </w:r>
    </w:p>
    <w:p w14:paraId="176DEAE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    F</w:t>
      </w:r>
    </w:p>
    <w:p w14:paraId="6ED98585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Ví to jistě každá lama</w:t>
      </w:r>
    </w:p>
    <w:p w14:paraId="29E424D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Dmi, Dmi7</w:t>
      </w:r>
    </w:p>
    <w:p w14:paraId="3066511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Že jsem se cpal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borůvkama</w:t>
      </w:r>
      <w:proofErr w:type="spellEnd"/>
    </w:p>
    <w:p w14:paraId="60423C1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80842E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REF:</w:t>
      </w:r>
    </w:p>
    <w:p w14:paraId="1FFB7E1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F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Dmi</w:t>
      </w:r>
    </w:p>
    <w:p w14:paraId="0E223BD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Borůvky, borůvky, těm prostě neodoláš</w:t>
      </w:r>
    </w:p>
    <w:p w14:paraId="525D582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F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    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</w:p>
    <w:p w14:paraId="620BB5D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Neodolaj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ani skvrny,</w:t>
      </w:r>
    </w:p>
    <w:p w14:paraId="764C0BF6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              Dmi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B        F   C</w:t>
      </w:r>
    </w:p>
    <w:p w14:paraId="5E73DD2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které si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jima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udělá a</w:t>
      </w:r>
      <w:r w:rsidRPr="008E429B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áš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1DF89DC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 xml:space="preserve"> Dmi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 xml:space="preserve">   B        </w:t>
      </w:r>
      <w:proofErr w:type="gramStart"/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F  C</w:t>
      </w:r>
      <w:proofErr w:type="gramEnd"/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, Dmi</w:t>
      </w:r>
    </w:p>
    <w:p w14:paraId="65C8B48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které si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jima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udělá a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áš</w:t>
      </w:r>
      <w:proofErr w:type="spellEnd"/>
    </w:p>
    <w:p w14:paraId="5FC185F6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E3D2B0D" w14:textId="77777777" w:rsidR="00896402" w:rsidRPr="009C5670" w:rsidRDefault="00896402" w:rsidP="0089640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9C5670">
        <w:rPr>
          <w:rFonts w:eastAsia="Times New Roman" w:cstheme="minorHAnsi"/>
          <w:color w:val="000000"/>
          <w:sz w:val="24"/>
          <w:szCs w:val="24"/>
          <w:lang w:eastAsia="cs-CZ"/>
        </w:rPr>
        <w:br w:type="column"/>
      </w:r>
    </w:p>
    <w:p w14:paraId="2BA94ECA" w14:textId="77777777" w:rsidR="00896402" w:rsidRPr="009C5670" w:rsidRDefault="00896402" w:rsidP="0089640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194076A6" w14:textId="77777777" w:rsidR="00896402" w:rsidRPr="009C5670" w:rsidRDefault="00896402" w:rsidP="0089640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59147AEC" w14:textId="77777777" w:rsidR="00896402" w:rsidRPr="009C5670" w:rsidRDefault="00896402" w:rsidP="0089640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01BC878E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2.</w:t>
      </w:r>
    </w:p>
    <w:p w14:paraId="38A9019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Mám to i na triku</w:t>
      </w:r>
    </w:p>
    <w:p w14:paraId="46ADED3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Schoval jsem ho v šuplíku </w:t>
      </w:r>
    </w:p>
    <w:p w14:paraId="1973650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Až nikdo nebude doma </w:t>
      </w:r>
    </w:p>
    <w:p w14:paraId="7AF6860A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Zkusím</w:t>
      </w:r>
      <w:proofErr w:type="gram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zda to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Vanish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dá</w:t>
      </w:r>
    </w:p>
    <w:p w14:paraId="5E81340D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DB6D1D5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Nebo to vezmu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Savem</w:t>
      </w:r>
      <w:proofErr w:type="spellEnd"/>
    </w:p>
    <w:p w14:paraId="099C9C9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 kombinaci s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rejžákem</w:t>
      </w:r>
      <w:proofErr w:type="spellEnd"/>
    </w:p>
    <w:p w14:paraId="582F2564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Přinejhorším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nůžkama</w:t>
      </w:r>
      <w:proofErr w:type="spellEnd"/>
    </w:p>
    <w:p w14:paraId="23BA487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Příště jím na Adama</w:t>
      </w:r>
    </w:p>
    <w:p w14:paraId="3C79EC1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C6334C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PREF:</w:t>
      </w:r>
    </w:p>
    <w:p w14:paraId="74EC8AE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Co to asi jenom bylo?</w:t>
      </w:r>
    </w:p>
    <w:p w14:paraId="31990314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Co mé triko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zaprasilo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?</w:t>
      </w:r>
    </w:p>
    <w:p w14:paraId="5617DD3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Ví to jistě každá máma (že to byla) </w:t>
      </w:r>
    </w:p>
    <w:p w14:paraId="6C8EAE1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Konfrontace s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borůvkama</w:t>
      </w:r>
      <w:proofErr w:type="spellEnd"/>
    </w:p>
    <w:p w14:paraId="38B8C4A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35C111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REF:</w:t>
      </w:r>
    </w:p>
    <w:p w14:paraId="1E0910A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CCF9F7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BRIDGE</w:t>
      </w: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</w:p>
    <w:p w14:paraId="2425942A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        F</w:t>
      </w:r>
    </w:p>
    <w:p w14:paraId="50B1D35E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Máma šuplík otevřela </w:t>
      </w:r>
    </w:p>
    <w:p w14:paraId="51069B4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G</w:t>
      </w:r>
    </w:p>
    <w:p w14:paraId="057F1237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 málem z toho omdlela</w:t>
      </w:r>
    </w:p>
    <w:p w14:paraId="76EA7648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B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F</w:t>
      </w:r>
    </w:p>
    <w:p w14:paraId="1BC8B21A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Sanitku jsem skoro volal</w:t>
      </w:r>
    </w:p>
    <w:p w14:paraId="7D65525A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C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ab/>
        <w:t>Dmi, Dmi7</w:t>
      </w:r>
    </w:p>
    <w:p w14:paraId="33154EC4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Nakonec to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rozdejchala</w:t>
      </w:r>
      <w:proofErr w:type="spellEnd"/>
    </w:p>
    <w:p w14:paraId="537B89A5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55C73F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Ale moc se nezlobila</w:t>
      </w:r>
    </w:p>
    <w:p w14:paraId="06DA3363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Že jsem triko zlikvidoval</w:t>
      </w:r>
    </w:p>
    <w:p w14:paraId="7BF21036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Borůvku totiž rozšlápla</w:t>
      </w:r>
    </w:p>
    <w:p w14:paraId="1064F11D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  </w:t>
      </w:r>
      <w:r w:rsidRPr="008E429B">
        <w:rPr>
          <w:rFonts w:eastAsia="Times New Roman" w:cstheme="minorHAnsi"/>
          <w:color w:val="4A86E8"/>
          <w:sz w:val="24"/>
          <w:szCs w:val="24"/>
          <w:lang w:eastAsia="cs-CZ"/>
        </w:rPr>
        <w:t> </w:t>
      </w:r>
      <w:r w:rsidRPr="008E429B">
        <w:rPr>
          <w:rFonts w:eastAsia="Times New Roman" w:cstheme="minorHAnsi"/>
          <w:i/>
          <w:iCs/>
          <w:color w:val="4A86E8"/>
          <w:sz w:val="24"/>
          <w:szCs w:val="24"/>
          <w:lang w:eastAsia="cs-CZ"/>
        </w:rPr>
        <w:t>    G</w:t>
      </w:r>
    </w:p>
    <w:p w14:paraId="0B82A50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A tím trikem to utřela</w:t>
      </w:r>
    </w:p>
    <w:p w14:paraId="2E00C512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6E9515BC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PREF:</w:t>
      </w:r>
    </w:p>
    <w:p w14:paraId="686FB119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co to asi jenom bylo?</w:t>
      </w:r>
    </w:p>
    <w:p w14:paraId="1FEA0A30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Co nás tolik zaměstnalo?</w:t>
      </w:r>
    </w:p>
    <w:p w14:paraId="7095A1CF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Když nevíte pojďte s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náma</w:t>
      </w:r>
      <w:proofErr w:type="spellEnd"/>
    </w:p>
    <w:p w14:paraId="376D8241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Zmatláme se </w:t>
      </w:r>
      <w:proofErr w:type="spellStart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borůvkama</w:t>
      </w:r>
      <w:proofErr w:type="spellEnd"/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!!!</w:t>
      </w:r>
    </w:p>
    <w:p w14:paraId="7F2ABB6B" w14:textId="77777777" w:rsidR="00896402" w:rsidRPr="008E429B" w:rsidRDefault="00896402" w:rsidP="00896402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F01CB32" w14:textId="256506D6" w:rsidR="00AD03FF" w:rsidRDefault="00896402" w:rsidP="00896402">
      <w:r w:rsidRPr="008E429B">
        <w:rPr>
          <w:rFonts w:eastAsia="Times New Roman" w:cstheme="minorHAnsi"/>
          <w:color w:val="000000"/>
          <w:sz w:val="24"/>
          <w:szCs w:val="24"/>
          <w:lang w:eastAsia="cs-CZ"/>
        </w:rPr>
        <w:t>REF:</w:t>
      </w:r>
    </w:p>
    <w:sectPr w:rsidR="00AD03FF" w:rsidSect="008964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02"/>
    <w:rsid w:val="00896402"/>
    <w:rsid w:val="00A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3F53"/>
  <w15:chartTrackingRefBased/>
  <w15:docId w15:val="{C8E6F644-0202-4D6A-9FF8-58ED2334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64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2021-07-14T13:22:00Z</dcterms:created>
  <dcterms:modified xsi:type="dcterms:W3CDTF">2021-07-14T13:22:00Z</dcterms:modified>
</cp:coreProperties>
</file>