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E3299" w14:textId="5F768A11" w:rsidR="002D3FAE" w:rsidRPr="00340046" w:rsidRDefault="002D3FAE" w:rsidP="7EC5B228">
      <w:pPr>
        <w:widowControl w:val="0"/>
        <w:pBdr>
          <w:bottom w:val="single" w:sz="6" w:space="1" w:color="000000"/>
        </w:pBdr>
        <w:spacing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  <w:bookmarkStart w:id="0" w:name="_Hlk63064184"/>
      <w:r w:rsidRPr="7EC5B228">
        <w:rPr>
          <w:rFonts w:ascii="Arial" w:hAnsi="Arial" w:cs="Arial"/>
          <w:b/>
          <w:bCs/>
          <w:sz w:val="22"/>
          <w:szCs w:val="22"/>
          <w:lang w:val="en-GB"/>
        </w:rPr>
        <w:t xml:space="preserve">Task </w:t>
      </w:r>
      <w:proofErr w:type="gramStart"/>
      <w:r w:rsidRPr="7EC5B228">
        <w:rPr>
          <w:rFonts w:ascii="Arial" w:hAnsi="Arial" w:cs="Arial"/>
          <w:b/>
          <w:bCs/>
          <w:sz w:val="22"/>
          <w:szCs w:val="22"/>
          <w:lang w:val="en-GB"/>
        </w:rPr>
        <w:t>Two</w:t>
      </w:r>
      <w:proofErr w:type="gramEnd"/>
      <w:r>
        <w:tab/>
      </w:r>
      <w:r>
        <w:tab/>
      </w:r>
      <w:r>
        <w:tab/>
      </w:r>
      <w:r>
        <w:tab/>
      </w:r>
      <w:r w:rsidR="706A8E27" w:rsidRPr="7EC5B228">
        <w:rPr>
          <w:rFonts w:ascii="Arial" w:hAnsi="Arial" w:cs="Arial"/>
          <w:b/>
          <w:bCs/>
          <w:sz w:val="22"/>
          <w:szCs w:val="22"/>
          <w:lang w:val="en-GB"/>
        </w:rPr>
        <w:t>Massage Therapist</w:t>
      </w:r>
      <w:r>
        <w:tab/>
      </w:r>
      <w:r>
        <w:tab/>
      </w:r>
      <w:r>
        <w:tab/>
      </w:r>
      <w:r>
        <w:tab/>
      </w:r>
      <w:r>
        <w:tab/>
      </w:r>
      <w:r w:rsidR="0C69CBB2" w:rsidRPr="7EC5B228">
        <w:rPr>
          <w:rFonts w:ascii="Arial" w:hAnsi="Arial" w:cs="Arial"/>
          <w:b/>
          <w:bCs/>
          <w:sz w:val="22"/>
          <w:szCs w:val="22"/>
          <w:lang w:val="en-GB"/>
        </w:rPr>
        <w:t xml:space="preserve">   </w:t>
      </w:r>
      <w:r w:rsidR="6FFC486D" w:rsidRPr="7EC5B228">
        <w:rPr>
          <w:rFonts w:ascii="Arial" w:hAnsi="Arial" w:cs="Arial"/>
          <w:b/>
          <w:bCs/>
          <w:sz w:val="22"/>
          <w:szCs w:val="22"/>
          <w:lang w:val="en-GB"/>
        </w:rPr>
        <w:t xml:space="preserve">3 </w:t>
      </w:r>
      <w:r w:rsidRPr="7EC5B228">
        <w:rPr>
          <w:rFonts w:ascii="Arial" w:hAnsi="Arial" w:cs="Arial"/>
          <w:b/>
          <w:bCs/>
          <w:sz w:val="22"/>
          <w:szCs w:val="22"/>
          <w:lang w:val="en-GB"/>
        </w:rPr>
        <w:t xml:space="preserve">min.                 </w:t>
      </w:r>
    </w:p>
    <w:p w14:paraId="0327C2F8" w14:textId="77777777" w:rsidR="002D3FAE" w:rsidRPr="00340046" w:rsidRDefault="002D3FAE" w:rsidP="002D3FAE">
      <w:pPr>
        <w:widowControl w:val="0"/>
        <w:ind w:left="540"/>
        <w:rPr>
          <w:rFonts w:ascii="Arial" w:hAnsi="Arial" w:cs="Arial"/>
          <w:b/>
          <w:bCs/>
          <w:color w:val="000000"/>
          <w:kern w:val="28"/>
          <w:sz w:val="22"/>
          <w:szCs w:val="22"/>
          <w:lang w:val="en-GB"/>
        </w:rPr>
      </w:pPr>
      <w:r w:rsidRPr="00340046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276F5E17" w14:textId="77777777" w:rsidR="002D3FAE" w:rsidRPr="00340046" w:rsidRDefault="002D3FAE" w:rsidP="002D3FAE">
      <w:pPr>
        <w:widowControl w:val="0"/>
        <w:rPr>
          <w:rFonts w:ascii="Arial" w:hAnsi="Arial" w:cs="Arial"/>
          <w:bCs/>
          <w:sz w:val="22"/>
          <w:szCs w:val="22"/>
          <w:lang w:val="en-GB"/>
        </w:rPr>
      </w:pPr>
    </w:p>
    <w:p w14:paraId="533CC226" w14:textId="69EBD3AA" w:rsidR="00CF355D" w:rsidRDefault="00CF355D" w:rsidP="7EC5B228">
      <w:pPr>
        <w:widowControl w:val="0"/>
        <w:ind w:left="180"/>
        <w:rPr>
          <w:rFonts w:ascii="Arial" w:hAnsi="Arial" w:cs="Arial"/>
          <w:b/>
          <w:bCs/>
          <w:sz w:val="22"/>
          <w:szCs w:val="22"/>
          <w:lang w:val="en-GB"/>
        </w:rPr>
        <w:sectPr w:rsidR="00CF355D" w:rsidSect="00CF355D">
          <w:type w:val="continuous"/>
          <w:pgSz w:w="11906" w:h="16441" w:code="149"/>
          <w:pgMar w:top="720" w:right="720" w:bottom="720" w:left="720" w:header="720" w:footer="289" w:gutter="0"/>
          <w:cols w:space="708"/>
          <w:noEndnote/>
          <w:docGrid w:linePitch="360"/>
        </w:sectPr>
      </w:pPr>
      <w:bookmarkStart w:id="1" w:name="_GoBack"/>
      <w:bookmarkEnd w:id="1"/>
    </w:p>
    <w:p w14:paraId="536E7E52" w14:textId="3217D488" w:rsidR="0096506F" w:rsidRDefault="0096506F" w:rsidP="7EC5B228">
      <w:pPr>
        <w:pStyle w:val="Odstavecseseznamem"/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7EC5B228">
        <w:rPr>
          <w:rFonts w:ascii="Arial" w:hAnsi="Arial" w:cs="Arial"/>
          <w:sz w:val="22"/>
          <w:szCs w:val="22"/>
          <w:lang w:val="en-GB"/>
        </w:rPr>
        <w:t xml:space="preserve">Professional skills </w:t>
      </w:r>
    </w:p>
    <w:p w14:paraId="55B011A7" w14:textId="0DAFE55F" w:rsidR="0096506F" w:rsidRDefault="0096506F" w:rsidP="7EC5B228">
      <w:pPr>
        <w:pStyle w:val="Odstavecseseznamem"/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7EC5B228">
        <w:rPr>
          <w:rFonts w:ascii="Arial" w:hAnsi="Arial" w:cs="Arial"/>
          <w:sz w:val="22"/>
          <w:szCs w:val="22"/>
          <w:lang w:val="en-GB"/>
        </w:rPr>
        <w:t>Personal characteristics</w:t>
      </w:r>
    </w:p>
    <w:p w14:paraId="2FFF2B41" w14:textId="03792281" w:rsidR="00CF355D" w:rsidRDefault="00CF355D" w:rsidP="7EC5B228">
      <w:pPr>
        <w:pStyle w:val="Odstavecseseznamem"/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Appearance</w:t>
      </w:r>
    </w:p>
    <w:p w14:paraId="592D5D05" w14:textId="16FE9BAF" w:rsidR="00CF355D" w:rsidRDefault="00CF355D" w:rsidP="7EC5B228">
      <w:pPr>
        <w:pStyle w:val="Odstavecseseznamem"/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Duties</w:t>
      </w:r>
    </w:p>
    <w:p w14:paraId="047DD04D" w14:textId="5BD08ABF" w:rsidR="0096506F" w:rsidRDefault="0096506F" w:rsidP="7EC5B228">
      <w:pPr>
        <w:widowControl w:val="0"/>
        <w:rPr>
          <w:rFonts w:ascii="Arial" w:hAnsi="Arial" w:cs="Arial"/>
          <w:sz w:val="22"/>
          <w:szCs w:val="22"/>
          <w:lang w:val="en-GB"/>
        </w:rPr>
        <w:sectPr w:rsidR="0096506F" w:rsidSect="00CF355D">
          <w:type w:val="continuous"/>
          <w:pgSz w:w="11906" w:h="16441" w:code="149"/>
          <w:pgMar w:top="720" w:right="720" w:bottom="720" w:left="720" w:header="720" w:footer="289" w:gutter="0"/>
          <w:cols w:space="708"/>
          <w:noEndnote/>
          <w:docGrid w:linePitch="360"/>
        </w:sectPr>
      </w:pPr>
    </w:p>
    <w:p w14:paraId="4D5A2CA4" w14:textId="50387908" w:rsidR="002D3FAE" w:rsidRDefault="002D3FAE" w:rsidP="002D3FAE">
      <w:pPr>
        <w:spacing w:line="360" w:lineRule="auto"/>
        <w:rPr>
          <w:rFonts w:ascii="Arial" w:hAnsi="Arial" w:cs="Arial"/>
          <w:bCs/>
          <w:sz w:val="22"/>
          <w:szCs w:val="22"/>
          <w:lang w:val="en-GB"/>
        </w:rPr>
      </w:pPr>
    </w:p>
    <w:p w14:paraId="5A374297" w14:textId="77777777" w:rsidR="00FD6C42" w:rsidRPr="00CD6080" w:rsidRDefault="00FD6C42" w:rsidP="00FD6C42">
      <w:pPr>
        <w:widowControl w:val="0"/>
        <w:jc w:val="both"/>
        <w:rPr>
          <w:rFonts w:ascii="Arial" w:hAnsi="Arial" w:cs="Arial"/>
          <w:bCs/>
          <w:sz w:val="22"/>
          <w:szCs w:val="22"/>
          <w:lang w:val="en-GB"/>
        </w:rPr>
      </w:pPr>
    </w:p>
    <w:tbl>
      <w:tblPr>
        <w:tblpPr w:vertAnchor="text" w:horzAnchor="margin" w:tblpY="1"/>
        <w:tblOverlap w:val="never"/>
        <w:tblW w:w="10319" w:type="dxa"/>
        <w:tblLayout w:type="fixed"/>
        <w:tblLook w:val="01E0" w:firstRow="1" w:lastRow="1" w:firstColumn="1" w:lastColumn="1" w:noHBand="0" w:noVBand="0"/>
      </w:tblPr>
      <w:tblGrid>
        <w:gridCol w:w="566"/>
        <w:gridCol w:w="4593"/>
        <w:gridCol w:w="567"/>
        <w:gridCol w:w="4593"/>
      </w:tblGrid>
      <w:tr w:rsidR="00FD6C42" w:rsidRPr="00E70655" w14:paraId="669EC1D4" w14:textId="77777777" w:rsidTr="04E822F1">
        <w:trPr>
          <w:trHeight w:hRule="exact" w:val="3119"/>
        </w:trPr>
        <w:tc>
          <w:tcPr>
            <w:tcW w:w="566" w:type="dxa"/>
          </w:tcPr>
          <w:p w14:paraId="1502931E" w14:textId="77777777" w:rsidR="00FD6C42" w:rsidRPr="00E70655" w:rsidRDefault="00FD6C42" w:rsidP="00C85F2B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E7065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3A</w:t>
            </w:r>
          </w:p>
        </w:tc>
        <w:tc>
          <w:tcPr>
            <w:tcW w:w="4593" w:type="dxa"/>
            <w:vAlign w:val="center"/>
          </w:tcPr>
          <w:p w14:paraId="1ED2ADD5" w14:textId="6E161373" w:rsidR="00FD6C42" w:rsidRPr="00E70655" w:rsidRDefault="01AAA592" w:rsidP="04E822F1">
            <w:pPr>
              <w:widowControl w:val="0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13E6801" wp14:editId="04E822F1">
                  <wp:extent cx="2781300" cy="1562100"/>
                  <wp:effectExtent l="0" t="0" r="0" b="0"/>
                  <wp:docPr id="2025642715" name="Obrázek 2025642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363863E" w14:textId="77777777" w:rsidR="00FD6C42" w:rsidRPr="00E70655" w:rsidRDefault="00FD6C42" w:rsidP="00C85F2B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E7065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3B</w:t>
            </w:r>
          </w:p>
        </w:tc>
        <w:tc>
          <w:tcPr>
            <w:tcW w:w="4593" w:type="dxa"/>
            <w:vAlign w:val="center"/>
          </w:tcPr>
          <w:p w14:paraId="6C21C566" w14:textId="4DFFB8A6" w:rsidR="00FD6C42" w:rsidRPr="00E70655" w:rsidRDefault="3AEA2845" w:rsidP="04E822F1">
            <w:pPr>
              <w:widowControl w:val="0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43EFA56" wp14:editId="1A0223C8">
                  <wp:extent cx="2162175" cy="2162175"/>
                  <wp:effectExtent l="0" t="0" r="0" b="0"/>
                  <wp:docPr id="1761907507" name="Obrázek 1761907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C42" w:rsidRPr="00E70655" w14:paraId="75F81FF9" w14:textId="77777777" w:rsidTr="04E822F1">
        <w:trPr>
          <w:trHeight w:hRule="exact" w:val="567"/>
        </w:trPr>
        <w:tc>
          <w:tcPr>
            <w:tcW w:w="566" w:type="dxa"/>
          </w:tcPr>
          <w:p w14:paraId="737ED1E1" w14:textId="77777777" w:rsidR="00FD6C42" w:rsidRPr="00E70655" w:rsidRDefault="00FD6C42" w:rsidP="00C85F2B">
            <w:pPr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4593" w:type="dxa"/>
          </w:tcPr>
          <w:p w14:paraId="6346AC35" w14:textId="77777777" w:rsidR="00FD6C42" w:rsidRPr="00E70655" w:rsidRDefault="00FD6C42" w:rsidP="00C85F2B">
            <w:pPr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</w:tcPr>
          <w:p w14:paraId="294956AE" w14:textId="77777777" w:rsidR="00FD6C42" w:rsidRPr="00E70655" w:rsidRDefault="00FD6C42" w:rsidP="00C85F2B">
            <w:pPr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4593" w:type="dxa"/>
          </w:tcPr>
          <w:p w14:paraId="7D8F1A7D" w14:textId="77777777" w:rsidR="00FD6C42" w:rsidRPr="00E70655" w:rsidRDefault="00FD6C42" w:rsidP="00C85F2B">
            <w:pPr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FD6C42" w:rsidRPr="00E70655" w14:paraId="448D11F4" w14:textId="77777777" w:rsidTr="04E822F1">
        <w:trPr>
          <w:trHeight w:hRule="exact" w:val="3119"/>
        </w:trPr>
        <w:tc>
          <w:tcPr>
            <w:tcW w:w="566" w:type="dxa"/>
          </w:tcPr>
          <w:p w14:paraId="4AEF8952" w14:textId="77777777" w:rsidR="00FD6C42" w:rsidRPr="00E70655" w:rsidRDefault="00FD6C42" w:rsidP="00C85F2B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smartTag w:uri="urn:schemas-microsoft-com:office:smarttags" w:element="metricconverter">
              <w:smartTagPr>
                <w:attr w:name="ProductID" w:val="3C"/>
              </w:smartTagPr>
              <w:r w:rsidRPr="00E70655">
                <w:rPr>
                  <w:rFonts w:ascii="Arial" w:hAnsi="Arial" w:cs="Arial"/>
                  <w:b/>
                  <w:bCs/>
                  <w:sz w:val="22"/>
                  <w:szCs w:val="22"/>
                  <w:lang w:val="en-GB"/>
                </w:rPr>
                <w:t>3C</w:t>
              </w:r>
            </w:smartTag>
          </w:p>
        </w:tc>
        <w:tc>
          <w:tcPr>
            <w:tcW w:w="4593" w:type="dxa"/>
            <w:vAlign w:val="center"/>
          </w:tcPr>
          <w:p w14:paraId="6273DDFD" w14:textId="1293DA30" w:rsidR="00FD6C42" w:rsidRPr="00E70655" w:rsidRDefault="7EDAAE4E" w:rsidP="04E822F1">
            <w:pPr>
              <w:widowControl w:val="0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15142C" wp14:editId="4176405E">
                  <wp:extent cx="2781300" cy="1857375"/>
                  <wp:effectExtent l="0" t="0" r="0" b="0"/>
                  <wp:docPr id="1304339544" name="Obrázek 1304339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2180C87" w14:textId="77777777" w:rsidR="00FD6C42" w:rsidRPr="00E70655" w:rsidRDefault="00FD6C42" w:rsidP="00C85F2B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E7065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3D</w:t>
            </w:r>
          </w:p>
        </w:tc>
        <w:tc>
          <w:tcPr>
            <w:tcW w:w="4593" w:type="dxa"/>
            <w:vAlign w:val="center"/>
          </w:tcPr>
          <w:p w14:paraId="3FA553CF" w14:textId="5154F916" w:rsidR="00FD6C42" w:rsidRPr="00E70655" w:rsidRDefault="7C3709F9" w:rsidP="04E822F1">
            <w:pPr>
              <w:widowControl w:val="0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189D16D" wp14:editId="7354E6F4">
                  <wp:extent cx="1971675" cy="2020102"/>
                  <wp:effectExtent l="0" t="0" r="0" b="0"/>
                  <wp:docPr id="713236459" name="Obrázek 713236459" title="Vkládá se obrázek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053" cy="204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C42" w:rsidRPr="00E70655" w14:paraId="00AC5243" w14:textId="77777777" w:rsidTr="04E822F1">
        <w:trPr>
          <w:trHeight w:hRule="exact" w:val="567"/>
        </w:trPr>
        <w:tc>
          <w:tcPr>
            <w:tcW w:w="566" w:type="dxa"/>
          </w:tcPr>
          <w:p w14:paraId="72F68ABD" w14:textId="77777777" w:rsidR="00FD6C42" w:rsidRPr="00E70655" w:rsidRDefault="00FD6C42" w:rsidP="00C85F2B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593" w:type="dxa"/>
            <w:vAlign w:val="center"/>
          </w:tcPr>
          <w:p w14:paraId="77357156" w14:textId="77777777" w:rsidR="00FD6C42" w:rsidRDefault="00FD6C42" w:rsidP="00C85F2B">
            <w:pPr>
              <w:widowControl w:val="0"/>
              <w:spacing w:line="276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567" w:type="dxa"/>
          </w:tcPr>
          <w:p w14:paraId="5849FA09" w14:textId="77777777" w:rsidR="00FD6C42" w:rsidRPr="00E70655" w:rsidRDefault="00FD6C42" w:rsidP="00C85F2B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593" w:type="dxa"/>
            <w:vAlign w:val="center"/>
          </w:tcPr>
          <w:p w14:paraId="290A069C" w14:textId="77777777" w:rsidR="00FD6C42" w:rsidRDefault="00FD6C42" w:rsidP="00C85F2B">
            <w:pPr>
              <w:widowControl w:val="0"/>
              <w:spacing w:line="276" w:lineRule="auto"/>
              <w:jc w:val="center"/>
              <w:rPr>
                <w:noProof/>
                <w:lang w:val="en-GB" w:eastAsia="en-GB"/>
              </w:rPr>
            </w:pPr>
          </w:p>
        </w:tc>
      </w:tr>
    </w:tbl>
    <w:p w14:paraId="21880A24" w14:textId="77777777" w:rsidR="00FD6C42" w:rsidRPr="00340046" w:rsidRDefault="00FD6C42" w:rsidP="002D3FAE">
      <w:pPr>
        <w:spacing w:line="360" w:lineRule="auto"/>
        <w:rPr>
          <w:rFonts w:ascii="Arial" w:hAnsi="Arial" w:cs="Arial"/>
          <w:bCs/>
          <w:sz w:val="22"/>
          <w:szCs w:val="22"/>
          <w:lang w:val="en-GB"/>
        </w:rPr>
      </w:pPr>
    </w:p>
    <w:p w14:paraId="176F6945" w14:textId="77777777" w:rsidR="002D3FAE" w:rsidRPr="00340046" w:rsidRDefault="002D3FAE" w:rsidP="002D3FAE">
      <w:pPr>
        <w:spacing w:line="360" w:lineRule="auto"/>
        <w:rPr>
          <w:rFonts w:ascii="Arial" w:hAnsi="Arial" w:cs="Arial"/>
          <w:b/>
          <w:sz w:val="22"/>
          <w:szCs w:val="22"/>
          <w:lang w:val="en-GB"/>
        </w:rPr>
      </w:pPr>
    </w:p>
    <w:p w14:paraId="28263FCE" w14:textId="77777777" w:rsidR="002D3FAE" w:rsidRPr="00340046" w:rsidRDefault="002D3FAE" w:rsidP="002D3FAE">
      <w:pPr>
        <w:spacing w:line="360" w:lineRule="auto"/>
        <w:rPr>
          <w:rFonts w:ascii="Arial" w:hAnsi="Arial" w:cs="Arial"/>
          <w:b/>
          <w:sz w:val="22"/>
          <w:szCs w:val="22"/>
          <w:lang w:val="en-GB"/>
        </w:rPr>
      </w:pPr>
    </w:p>
    <w:p w14:paraId="5E6A7D1A" w14:textId="77777777" w:rsidR="002D3FAE" w:rsidRPr="00340046" w:rsidRDefault="002D3FAE" w:rsidP="002D3FAE">
      <w:pPr>
        <w:spacing w:line="360" w:lineRule="auto"/>
        <w:rPr>
          <w:rFonts w:ascii="Arial" w:hAnsi="Arial" w:cs="Arial"/>
          <w:b/>
          <w:sz w:val="22"/>
          <w:szCs w:val="22"/>
          <w:lang w:val="en-GB"/>
        </w:rPr>
      </w:pPr>
    </w:p>
    <w:bookmarkEnd w:id="0"/>
    <w:p w14:paraId="53128261" w14:textId="77777777" w:rsidR="00000E82" w:rsidRDefault="00000E82" w:rsidP="00000E8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CF15D2B" w14:textId="77777777" w:rsidR="00CF355D" w:rsidRDefault="00CF355D" w:rsidP="002D3FAE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464E620" w14:textId="77777777" w:rsidR="00CF355D" w:rsidRDefault="00CF355D" w:rsidP="002D3FAE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BAEBA9F" w14:textId="77777777" w:rsidR="00CF355D" w:rsidRDefault="00CF355D" w:rsidP="002D3FAE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A0465F0" w14:textId="77777777" w:rsidR="00CF355D" w:rsidRDefault="00CF355D" w:rsidP="002D3FAE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EB97572" w14:textId="77777777" w:rsidR="00CF355D" w:rsidRDefault="00CF355D" w:rsidP="002D3FAE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101652C" w14:textId="249BF958" w:rsidR="00BF6B7A" w:rsidRPr="002D3FAE" w:rsidRDefault="00000E82" w:rsidP="002D3FAE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E70655">
        <w:rPr>
          <w:rFonts w:ascii="Arial" w:hAnsi="Arial" w:cs="Arial"/>
          <w:b/>
          <w:bCs/>
          <w:sz w:val="22"/>
          <w:szCs w:val="22"/>
          <w:lang w:val="en-GB"/>
        </w:rPr>
        <w:t>Thank you. This is the end of the examination.</w:t>
      </w:r>
    </w:p>
    <w:sectPr w:rsidR="00BF6B7A" w:rsidRPr="002D3FAE" w:rsidSect="000E1273">
      <w:type w:val="continuous"/>
      <w:pgSz w:w="11906" w:h="16441" w:code="149"/>
      <w:pgMar w:top="720" w:right="720" w:bottom="720" w:left="720" w:header="720" w:footer="28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5.5pt" o:bullet="t">
        <v:imagedata r:id="rId1" o:title="otazka_small"/>
      </v:shape>
    </w:pict>
  </w:numPicBullet>
  <w:abstractNum w:abstractNumId="0" w15:restartNumberingAfterBreak="0">
    <w:nsid w:val="22647DB4"/>
    <w:multiLevelType w:val="hybridMultilevel"/>
    <w:tmpl w:val="8ED618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B2AD3"/>
    <w:multiLevelType w:val="hybridMultilevel"/>
    <w:tmpl w:val="130050F6"/>
    <w:lvl w:ilvl="0" w:tplc="40963790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9D4346A"/>
    <w:multiLevelType w:val="hybridMultilevel"/>
    <w:tmpl w:val="18E67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1404A"/>
    <w:multiLevelType w:val="hybridMultilevel"/>
    <w:tmpl w:val="50CC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94A59"/>
    <w:multiLevelType w:val="hybridMultilevel"/>
    <w:tmpl w:val="E82C9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61377"/>
    <w:multiLevelType w:val="hybridMultilevel"/>
    <w:tmpl w:val="F4B42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76C69"/>
    <w:multiLevelType w:val="hybridMultilevel"/>
    <w:tmpl w:val="ACF01A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6AAF0C3C"/>
    <w:multiLevelType w:val="hybridMultilevel"/>
    <w:tmpl w:val="1FBCC8E0"/>
    <w:lvl w:ilvl="0" w:tplc="29C826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97748"/>
    <w:multiLevelType w:val="hybridMultilevel"/>
    <w:tmpl w:val="93EE9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24DF9"/>
    <w:multiLevelType w:val="hybridMultilevel"/>
    <w:tmpl w:val="3A982506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D2"/>
    <w:rsid w:val="00000E82"/>
    <w:rsid w:val="000E1273"/>
    <w:rsid w:val="002D3FAE"/>
    <w:rsid w:val="00384293"/>
    <w:rsid w:val="004B72D2"/>
    <w:rsid w:val="005209E3"/>
    <w:rsid w:val="00563663"/>
    <w:rsid w:val="005D14B1"/>
    <w:rsid w:val="005D6C3D"/>
    <w:rsid w:val="006934AB"/>
    <w:rsid w:val="006F1156"/>
    <w:rsid w:val="007152E4"/>
    <w:rsid w:val="007156A0"/>
    <w:rsid w:val="00770FD8"/>
    <w:rsid w:val="008B5A89"/>
    <w:rsid w:val="008D2E33"/>
    <w:rsid w:val="0096506F"/>
    <w:rsid w:val="0097381C"/>
    <w:rsid w:val="00A53967"/>
    <w:rsid w:val="00A66B2E"/>
    <w:rsid w:val="00BF6B7A"/>
    <w:rsid w:val="00CF355D"/>
    <w:rsid w:val="00FA228D"/>
    <w:rsid w:val="00FD6C42"/>
    <w:rsid w:val="01AAA592"/>
    <w:rsid w:val="04E822F1"/>
    <w:rsid w:val="0C69CBB2"/>
    <w:rsid w:val="0C9DFF2F"/>
    <w:rsid w:val="0FDC0888"/>
    <w:rsid w:val="1DA7E5EC"/>
    <w:rsid w:val="20112C63"/>
    <w:rsid w:val="37BDF9A0"/>
    <w:rsid w:val="3AEA2845"/>
    <w:rsid w:val="40E16B0E"/>
    <w:rsid w:val="46C1C781"/>
    <w:rsid w:val="4D310905"/>
    <w:rsid w:val="51B71E4E"/>
    <w:rsid w:val="5C422F05"/>
    <w:rsid w:val="5D4D80AB"/>
    <w:rsid w:val="6FFC486D"/>
    <w:rsid w:val="706A8E27"/>
    <w:rsid w:val="7C3709F9"/>
    <w:rsid w:val="7EC5B228"/>
    <w:rsid w:val="7EDAAE4E"/>
    <w:rsid w:val="7FE48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6CF8D6"/>
  <w15:chartTrackingRefBased/>
  <w15:docId w15:val="{AF41998C-2D36-431E-B7FC-1D85CDF7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4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4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DAEBA1C65F9440A1069C5DF76EED2E" ma:contentTypeVersion="2" ma:contentTypeDescription="Vytvoří nový dokument" ma:contentTypeScope="" ma:versionID="d71fe9151af9f8d08354ff0b8f313e39">
  <xsd:schema xmlns:xsd="http://www.w3.org/2001/XMLSchema" xmlns:xs="http://www.w3.org/2001/XMLSchema" xmlns:p="http://schemas.microsoft.com/office/2006/metadata/properties" xmlns:ns2="c58e1864-a916-4302-90b6-2f57e3214c83" targetNamespace="http://schemas.microsoft.com/office/2006/metadata/properties" ma:root="true" ma:fieldsID="820c9f9be56bb818d98ad675823df332" ns2:_="">
    <xsd:import namespace="c58e1864-a916-4302-90b6-2f57e3214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e1864-a916-4302-90b6-2f57e3214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2F306A-A0F8-4815-AAFE-8C9B042A6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e1864-a916-4302-90b6-2f57e3214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1613A5-C2B3-45F0-8407-B010F2F41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84544-18B2-4332-ACA5-C1E3BC3F61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Raisuki</dc:creator>
  <cp:keywords/>
  <dc:description/>
  <cp:lastModifiedBy>Tereza Šormová</cp:lastModifiedBy>
  <cp:revision>6</cp:revision>
  <dcterms:created xsi:type="dcterms:W3CDTF">2023-03-22T12:43:00Z</dcterms:created>
  <dcterms:modified xsi:type="dcterms:W3CDTF">2024-02-12T12:12:00Z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0x01010089DAEBA1C65F9440A1069C5DF76EED2E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