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81E53" w14:textId="62BC172A" w:rsidR="00195941" w:rsidRDefault="000B05E4" w:rsidP="00CF0176">
      <w:pPr>
        <w:pStyle w:val="Odstavecseseznamem"/>
        <w:numPr>
          <w:ilvl w:val="0"/>
          <w:numId w:val="1"/>
        </w:numPr>
        <w:ind w:left="42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Dojeď na modrou kytičku co nejkratší cestou a vrať se co nejdelší cestou</w:t>
      </w:r>
      <w:r w:rsidR="00CF0176" w:rsidRPr="00CF0176"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 xml:space="preserve"> Jak můžeš porovnat počet příkazů?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41"/>
        <w:gridCol w:w="741"/>
        <w:gridCol w:w="741"/>
        <w:gridCol w:w="740"/>
        <w:gridCol w:w="740"/>
        <w:gridCol w:w="740"/>
        <w:gridCol w:w="5191"/>
      </w:tblGrid>
      <w:tr w:rsidR="00CF0176" w14:paraId="3A083F58" w14:textId="77777777" w:rsidTr="00CF0176">
        <w:trPr>
          <w:gridAfter w:val="1"/>
          <w:wAfter w:w="5191" w:type="dxa"/>
          <w:trHeight w:val="851"/>
          <w:jc w:val="center"/>
        </w:trPr>
        <w:tc>
          <w:tcPr>
            <w:tcW w:w="741" w:type="dxa"/>
            <w:vAlign w:val="center"/>
          </w:tcPr>
          <w:p w14:paraId="0E705AA0" w14:textId="7932BB70" w:rsidR="00CF0176" w:rsidRDefault="00CF0176" w:rsidP="00CF0176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07517303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5AB5E71F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0F707079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67978E1F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3C3435FF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</w:tr>
      <w:tr w:rsidR="00CF0176" w14:paraId="06906B2C" w14:textId="77777777" w:rsidTr="000B05E4">
        <w:trPr>
          <w:gridAfter w:val="1"/>
          <w:wAfter w:w="5191" w:type="dxa"/>
          <w:trHeight w:val="851"/>
          <w:jc w:val="center"/>
        </w:trPr>
        <w:tc>
          <w:tcPr>
            <w:tcW w:w="741" w:type="dxa"/>
            <w:vAlign w:val="center"/>
          </w:tcPr>
          <w:p w14:paraId="6972E649" w14:textId="14767A57" w:rsidR="00CF0176" w:rsidRDefault="000B05E4" w:rsidP="000B05E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204015FA" wp14:editId="5597DE67">
                  <wp:extent cx="310304" cy="390983"/>
                  <wp:effectExtent l="0" t="2223" r="0" b="0"/>
                  <wp:docPr id="6" name="Obrázek 6" descr="Obsah obrázku letadlo, doprav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Obrázek 156" descr="Obsah obrázku letadlo, doprava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0304" cy="390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  <w:vAlign w:val="center"/>
          </w:tcPr>
          <w:p w14:paraId="77F97E1F" w14:textId="3B797E8A" w:rsidR="00CF0176" w:rsidRDefault="00CF0176" w:rsidP="008067B4">
            <w:pPr>
              <w:pStyle w:val="Odstavecseseznamem"/>
              <w:ind w:left="-704"/>
              <w:jc w:val="right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396851EA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721B5226" w14:textId="6BC25509" w:rsidR="00CF0176" w:rsidRDefault="000B05E4" w:rsidP="000B05E4">
            <w:pPr>
              <w:pStyle w:val="Odstavecseseznamem"/>
              <w:ind w:left="-426" w:right="-115"/>
              <w:jc w:val="right"/>
              <w:rPr>
                <w:rFonts w:ascii="Cambria" w:hAnsi="Cambria"/>
              </w:rPr>
            </w:pPr>
            <w:r>
              <w:object w:dxaOrig="4140" w:dyaOrig="3890" w14:anchorId="6413EE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pt;height:34.5pt" o:ole="">
                  <v:imagedata r:id="rId8" o:title=""/>
                </v:shape>
                <o:OLEObject Type="Embed" ProgID="PBrush" ShapeID="_x0000_i1025" DrawAspect="Content" ObjectID="_1691486907" r:id="rId9"/>
              </w:object>
            </w:r>
          </w:p>
        </w:tc>
        <w:tc>
          <w:tcPr>
            <w:tcW w:w="740" w:type="dxa"/>
            <w:vAlign w:val="center"/>
          </w:tcPr>
          <w:p w14:paraId="1D2B7B56" w14:textId="77777777" w:rsidR="00CF0176" w:rsidRDefault="00CF0176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28274BB7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</w:tr>
      <w:tr w:rsidR="00CF0176" w14:paraId="76DCFD2B" w14:textId="77777777" w:rsidTr="00CF0176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6D6C3998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6BEA686A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1AB48F70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1BEF88F1" w14:textId="3E3BF34E" w:rsidR="00CF0176" w:rsidRDefault="00CF0176" w:rsidP="00CF0176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4F654371" w14:textId="77777777" w:rsidR="00CF0176" w:rsidRDefault="00CF0176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7AD9213C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</w:tr>
      <w:tr w:rsidR="00CF0176" w14:paraId="14B29E16" w14:textId="77777777" w:rsidTr="00CF0176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16E95CED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119E9EC8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0D3E185B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2239094B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01263880" w14:textId="77777777" w:rsidR="00CF0176" w:rsidRDefault="00CF0176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32522718" w14:textId="4D073E9C" w:rsidR="00CF0176" w:rsidRDefault="00CF0176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</w:tr>
      <w:tr w:rsidR="00CF0176" w14:paraId="52BBF689" w14:textId="77777777" w:rsidTr="00CF0176">
        <w:trPr>
          <w:trHeight w:val="851"/>
          <w:jc w:val="center"/>
        </w:trPr>
        <w:tc>
          <w:tcPr>
            <w:tcW w:w="9634" w:type="dxa"/>
            <w:gridSpan w:val="7"/>
          </w:tcPr>
          <w:p w14:paraId="23677338" w14:textId="2726FE67" w:rsidR="00CF0176" w:rsidRDefault="000B05E4" w:rsidP="008067B4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Cesta na modrou kytičku:</w:t>
            </w:r>
          </w:p>
        </w:tc>
      </w:tr>
      <w:tr w:rsidR="00CF0176" w14:paraId="3B8980D7" w14:textId="77777777" w:rsidTr="00CF0176">
        <w:trPr>
          <w:trHeight w:val="851"/>
          <w:jc w:val="center"/>
        </w:trPr>
        <w:tc>
          <w:tcPr>
            <w:tcW w:w="9634" w:type="dxa"/>
            <w:gridSpan w:val="7"/>
          </w:tcPr>
          <w:p w14:paraId="40CAB4DE" w14:textId="69DA41F8" w:rsidR="00CF0176" w:rsidRDefault="000B05E4" w:rsidP="008067B4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Cesta zpátky:</w:t>
            </w:r>
          </w:p>
        </w:tc>
      </w:tr>
    </w:tbl>
    <w:p w14:paraId="5D600495" w14:textId="7FDF8369" w:rsidR="00CF0176" w:rsidRDefault="00CF0176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3CC14244" w14:textId="03BC068B" w:rsidR="00CF0176" w:rsidRDefault="00CF0176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5F53A81C" w14:textId="27651B0E" w:rsidR="003F4B62" w:rsidRDefault="003F4B62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6CCBBC9A" w14:textId="5F0F5BF3" w:rsidR="003F4B62" w:rsidRDefault="003F4B62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6B476ACB" w14:textId="77777777" w:rsidR="003F4B62" w:rsidRDefault="003F4B62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51C758C8" w14:textId="470E759C" w:rsidR="00CF0176" w:rsidRDefault="000B05E4" w:rsidP="00CF0176">
      <w:pPr>
        <w:pStyle w:val="Odstavecseseznamem"/>
        <w:numPr>
          <w:ilvl w:val="0"/>
          <w:numId w:val="1"/>
        </w:numPr>
        <w:ind w:left="42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Dojeď na modrou kytičku co nejkratší cestou a vrať se zpět. Nesmíš projet žádné políčko dvakrát!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41"/>
        <w:gridCol w:w="741"/>
        <w:gridCol w:w="741"/>
        <w:gridCol w:w="740"/>
        <w:gridCol w:w="740"/>
        <w:gridCol w:w="740"/>
        <w:gridCol w:w="5191"/>
      </w:tblGrid>
      <w:tr w:rsidR="00CF0176" w14:paraId="1DD02430" w14:textId="77777777" w:rsidTr="000B05E4">
        <w:trPr>
          <w:gridAfter w:val="1"/>
          <w:wAfter w:w="5191" w:type="dxa"/>
          <w:trHeight w:val="851"/>
          <w:jc w:val="center"/>
        </w:trPr>
        <w:tc>
          <w:tcPr>
            <w:tcW w:w="741" w:type="dxa"/>
            <w:vAlign w:val="center"/>
          </w:tcPr>
          <w:p w14:paraId="20DCA685" w14:textId="569DEFE0" w:rsidR="00CF0176" w:rsidRDefault="000B05E4" w:rsidP="000B05E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40854FF" wp14:editId="4EB16E56">
                  <wp:extent cx="310304" cy="390983"/>
                  <wp:effectExtent l="0" t="0" r="0" b="0"/>
                  <wp:docPr id="16" name="Obrázek 16" descr="Obsah obrázku letadlo, doprav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Obrázek 156" descr="Obsah obrázku letadlo, doprava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6994" cy="41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</w:tcPr>
          <w:p w14:paraId="4BED079E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5F4A274A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3AD23B7E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2E41230C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13EA47C6" w14:textId="60599AEF" w:rsidR="00CF0176" w:rsidRDefault="00CF0176" w:rsidP="00CF0176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</w:tr>
      <w:tr w:rsidR="00CF0176" w14:paraId="0F04AF53" w14:textId="77777777" w:rsidTr="008067B4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55091430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  <w:vAlign w:val="center"/>
          </w:tcPr>
          <w:p w14:paraId="58584B9B" w14:textId="3895518C" w:rsidR="00CF0176" w:rsidRDefault="00CF0176" w:rsidP="008067B4">
            <w:pPr>
              <w:pStyle w:val="Odstavecseseznamem"/>
              <w:ind w:left="-704"/>
              <w:jc w:val="right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4E594ECD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5330F1FA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17BFE60E" w14:textId="10B130E1" w:rsidR="00CF0176" w:rsidRDefault="00CF0176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37E95F95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</w:tr>
      <w:tr w:rsidR="00CF0176" w14:paraId="3D7567BD" w14:textId="77777777" w:rsidTr="008067B4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41C6AE9C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7E257DFF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7F5F8BFB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0F8A0F34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3E75EA79" w14:textId="77777777" w:rsidR="00CF0176" w:rsidRDefault="00CF0176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4CB100B8" w14:textId="77777777" w:rsidR="00CF0176" w:rsidRDefault="00CF0176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</w:tr>
      <w:tr w:rsidR="00CF0176" w14:paraId="259183D7" w14:textId="77777777" w:rsidTr="000B05E4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5C198FC8" w14:textId="77777777" w:rsidR="00CF0176" w:rsidRDefault="00CF0176" w:rsidP="00CF0176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  <w:vAlign w:val="center"/>
          </w:tcPr>
          <w:p w14:paraId="5BADC87E" w14:textId="4F755A3E" w:rsidR="00CF0176" w:rsidRDefault="00CF0176" w:rsidP="00CF0176">
            <w:pPr>
              <w:pStyle w:val="Odstavecseseznamem"/>
              <w:ind w:left="-426" w:right="-183"/>
              <w:jc w:val="right"/>
              <w:rPr>
                <w:rFonts w:ascii="Cambria" w:hAnsi="Cambria"/>
              </w:rPr>
            </w:pPr>
          </w:p>
        </w:tc>
        <w:tc>
          <w:tcPr>
            <w:tcW w:w="741" w:type="dxa"/>
            <w:vAlign w:val="center"/>
          </w:tcPr>
          <w:p w14:paraId="34F165A3" w14:textId="34B52E0F" w:rsidR="00CF0176" w:rsidRDefault="000B05E4" w:rsidP="000B05E4">
            <w:pPr>
              <w:pStyle w:val="Odstavecseseznamem"/>
              <w:ind w:left="-426" w:right="-144"/>
              <w:jc w:val="right"/>
              <w:rPr>
                <w:rFonts w:ascii="Cambria" w:hAnsi="Cambria"/>
              </w:rPr>
            </w:pPr>
            <w:r>
              <w:object w:dxaOrig="4140" w:dyaOrig="3890" w14:anchorId="24282F8E">
                <v:shape id="_x0000_i1026" type="#_x0000_t75" style="width:38pt;height:34.5pt" o:ole="">
                  <v:imagedata r:id="rId8" o:title=""/>
                </v:shape>
                <o:OLEObject Type="Embed" ProgID="PBrush" ShapeID="_x0000_i1026" DrawAspect="Content" ObjectID="_1691486908" r:id="rId11"/>
              </w:object>
            </w:r>
          </w:p>
        </w:tc>
        <w:tc>
          <w:tcPr>
            <w:tcW w:w="740" w:type="dxa"/>
          </w:tcPr>
          <w:p w14:paraId="2BD4EC37" w14:textId="77777777" w:rsidR="00CF0176" w:rsidRDefault="00CF0176" w:rsidP="00CF0176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2276D732" w14:textId="77777777" w:rsidR="00CF0176" w:rsidRDefault="00CF0176" w:rsidP="00CF0176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442A4B24" w14:textId="0D847BEA" w:rsidR="00CF0176" w:rsidRDefault="00CF0176" w:rsidP="00CF0176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</w:tr>
      <w:tr w:rsidR="00CF0176" w14:paraId="501696BF" w14:textId="77777777" w:rsidTr="008067B4">
        <w:trPr>
          <w:trHeight w:val="851"/>
          <w:jc w:val="center"/>
        </w:trPr>
        <w:tc>
          <w:tcPr>
            <w:tcW w:w="9634" w:type="dxa"/>
            <w:gridSpan w:val="7"/>
          </w:tcPr>
          <w:p w14:paraId="5A7B87D3" w14:textId="77777777" w:rsidR="00CF0176" w:rsidRDefault="00CF0176" w:rsidP="00CF0176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Řešení 1:</w:t>
            </w:r>
          </w:p>
        </w:tc>
      </w:tr>
    </w:tbl>
    <w:p w14:paraId="5B5A3C39" w14:textId="2097D91B" w:rsidR="00CF0176" w:rsidRDefault="00CF0176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717EAB06" w14:textId="23740B01" w:rsidR="003F4B62" w:rsidRDefault="003F4B62" w:rsidP="003F4B62">
      <w:pPr>
        <w:pStyle w:val="Odstavecseseznamem"/>
        <w:rPr>
          <w:rFonts w:ascii="Cambria" w:hAnsi="Cambria"/>
          <w:b/>
          <w:bCs/>
        </w:rPr>
      </w:pPr>
    </w:p>
    <w:p w14:paraId="35D6E8BA" w14:textId="10AAE65D" w:rsidR="003F4B62" w:rsidRDefault="003F4B62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br w:type="page"/>
      </w:r>
    </w:p>
    <w:p w14:paraId="230D06B0" w14:textId="767069C8" w:rsidR="003F4B62" w:rsidRDefault="003F4B62" w:rsidP="003F4B62">
      <w:pPr>
        <w:pStyle w:val="Odstavecseseznamem"/>
        <w:numPr>
          <w:ilvl w:val="0"/>
          <w:numId w:val="1"/>
        </w:num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lastRenderedPageBreak/>
        <w:t>Ukaž, na které políčko dojede včelka, pokud můžeš použít pouze 5 příkazů. Najdi alespoň tři takové cesty.</w:t>
      </w:r>
      <w:r w:rsidR="0023747F">
        <w:rPr>
          <w:rFonts w:ascii="Cambria" w:hAnsi="Cambria"/>
          <w:b/>
          <w:bCs/>
        </w:rPr>
        <w:t xml:space="preserve"> Každou cestu nakresli jinou barvou.</w:t>
      </w:r>
    </w:p>
    <w:p w14:paraId="7C709ACD" w14:textId="6C613940" w:rsidR="003F4B62" w:rsidRDefault="003F4B62" w:rsidP="00CF0176">
      <w:pPr>
        <w:pStyle w:val="Odstavecseseznamem"/>
        <w:ind w:left="426"/>
        <w:rPr>
          <w:rFonts w:ascii="Cambria" w:hAnsi="Cambria"/>
          <w:b/>
          <w:bCs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41"/>
        <w:gridCol w:w="741"/>
        <w:gridCol w:w="741"/>
        <w:gridCol w:w="740"/>
        <w:gridCol w:w="740"/>
        <w:gridCol w:w="740"/>
        <w:gridCol w:w="5191"/>
      </w:tblGrid>
      <w:tr w:rsidR="003F4B62" w14:paraId="2E0AEE5D" w14:textId="77777777" w:rsidTr="008067B4">
        <w:trPr>
          <w:gridAfter w:val="1"/>
          <w:wAfter w:w="5191" w:type="dxa"/>
          <w:trHeight w:val="851"/>
          <w:jc w:val="center"/>
        </w:trPr>
        <w:tc>
          <w:tcPr>
            <w:tcW w:w="741" w:type="dxa"/>
            <w:vAlign w:val="center"/>
          </w:tcPr>
          <w:p w14:paraId="04734B20" w14:textId="44ADCB57" w:rsidR="003F4B62" w:rsidRDefault="003F4B62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5615B376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19928F7C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269744D1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1437C551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3A998187" w14:textId="77777777" w:rsidR="003F4B62" w:rsidRDefault="003F4B62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</w:tr>
      <w:tr w:rsidR="003F4B62" w14:paraId="69DBB24B" w14:textId="77777777" w:rsidTr="008067B4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746722D9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  <w:vAlign w:val="center"/>
          </w:tcPr>
          <w:p w14:paraId="33B0E076" w14:textId="77777777" w:rsidR="003F4B62" w:rsidRDefault="003F4B62" w:rsidP="008067B4">
            <w:pPr>
              <w:pStyle w:val="Odstavecseseznamem"/>
              <w:ind w:left="-704"/>
              <w:jc w:val="right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239FCBA3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4453EB9B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62826668" w14:textId="77777777" w:rsidR="003F4B62" w:rsidRDefault="003F4B62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3F9FA076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</w:tr>
      <w:tr w:rsidR="003F4B62" w14:paraId="315B556A" w14:textId="77777777" w:rsidTr="008067B4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2C53E8E0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2A1995FE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</w:tcPr>
          <w:p w14:paraId="329C0917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27158CB3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00C3849A" w14:textId="77777777" w:rsidR="003F4B62" w:rsidRDefault="003F4B62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</w:tcPr>
          <w:p w14:paraId="67C2A5B1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</w:tr>
      <w:tr w:rsidR="003F4B62" w14:paraId="305C49AF" w14:textId="77777777" w:rsidTr="003F4B62">
        <w:trPr>
          <w:gridAfter w:val="1"/>
          <w:wAfter w:w="5191" w:type="dxa"/>
          <w:trHeight w:val="851"/>
          <w:jc w:val="center"/>
        </w:trPr>
        <w:tc>
          <w:tcPr>
            <w:tcW w:w="741" w:type="dxa"/>
          </w:tcPr>
          <w:p w14:paraId="17E887D8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1" w:type="dxa"/>
            <w:vAlign w:val="center"/>
          </w:tcPr>
          <w:p w14:paraId="4EB0361F" w14:textId="77777777" w:rsidR="003F4B62" w:rsidRDefault="003F4B62" w:rsidP="008067B4">
            <w:pPr>
              <w:pStyle w:val="Odstavecseseznamem"/>
              <w:ind w:left="-426" w:right="-183"/>
              <w:jc w:val="right"/>
              <w:rPr>
                <w:rFonts w:ascii="Cambria" w:hAnsi="Cambria"/>
              </w:rPr>
            </w:pPr>
          </w:p>
        </w:tc>
        <w:tc>
          <w:tcPr>
            <w:tcW w:w="741" w:type="dxa"/>
            <w:vAlign w:val="center"/>
          </w:tcPr>
          <w:p w14:paraId="59191622" w14:textId="33F2E7A5" w:rsidR="003F4B62" w:rsidRDefault="003F4B62" w:rsidP="003F4B62">
            <w:pPr>
              <w:pStyle w:val="Odstavecseseznamem"/>
              <w:ind w:left="-426" w:right="-3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8AD71D2" wp14:editId="5A3DAEB5">
                  <wp:extent cx="310304" cy="390983"/>
                  <wp:effectExtent l="0" t="0" r="0" b="0"/>
                  <wp:docPr id="17" name="Obrázek 17" descr="Obsah obrázku letadlo, doprav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Obrázek 156" descr="Obsah obrázku letadlo, doprava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994" cy="41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" w:type="dxa"/>
          </w:tcPr>
          <w:p w14:paraId="3272EC25" w14:textId="77777777" w:rsidR="003F4B62" w:rsidRDefault="003F4B62" w:rsidP="008067B4">
            <w:pPr>
              <w:pStyle w:val="Odstavecseseznamem"/>
              <w:ind w:left="-426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7DDA2074" w14:textId="77777777" w:rsidR="003F4B62" w:rsidRDefault="003F4B62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  <w:tc>
          <w:tcPr>
            <w:tcW w:w="740" w:type="dxa"/>
            <w:vAlign w:val="center"/>
          </w:tcPr>
          <w:p w14:paraId="341BFA40" w14:textId="77777777" w:rsidR="003F4B62" w:rsidRDefault="003F4B62" w:rsidP="008067B4">
            <w:pPr>
              <w:pStyle w:val="Odstavecseseznamem"/>
              <w:ind w:left="-426"/>
              <w:jc w:val="right"/>
              <w:rPr>
                <w:rFonts w:ascii="Cambria" w:hAnsi="Cambria"/>
              </w:rPr>
            </w:pPr>
          </w:p>
        </w:tc>
      </w:tr>
      <w:tr w:rsidR="003F4B62" w14:paraId="552A9B4F" w14:textId="77777777" w:rsidTr="008067B4">
        <w:trPr>
          <w:trHeight w:val="851"/>
          <w:jc w:val="center"/>
        </w:trPr>
        <w:tc>
          <w:tcPr>
            <w:tcW w:w="9634" w:type="dxa"/>
            <w:gridSpan w:val="7"/>
          </w:tcPr>
          <w:p w14:paraId="5F838FA5" w14:textId="77777777" w:rsidR="003F4B62" w:rsidRDefault="003F4B62" w:rsidP="008067B4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Řešení 1:</w:t>
            </w:r>
          </w:p>
        </w:tc>
      </w:tr>
      <w:tr w:rsidR="003F4B62" w14:paraId="4DC1BE98" w14:textId="77777777" w:rsidTr="008067B4">
        <w:trPr>
          <w:trHeight w:val="851"/>
          <w:jc w:val="center"/>
        </w:trPr>
        <w:tc>
          <w:tcPr>
            <w:tcW w:w="9634" w:type="dxa"/>
            <w:gridSpan w:val="7"/>
          </w:tcPr>
          <w:p w14:paraId="06783CD0" w14:textId="2E50DBD8" w:rsidR="003F4B62" w:rsidRDefault="003F4B62" w:rsidP="008067B4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Řešení 2:</w:t>
            </w:r>
          </w:p>
        </w:tc>
      </w:tr>
      <w:tr w:rsidR="003F4B62" w14:paraId="2C9A5C19" w14:textId="77777777" w:rsidTr="008067B4">
        <w:trPr>
          <w:trHeight w:val="851"/>
          <w:jc w:val="center"/>
        </w:trPr>
        <w:tc>
          <w:tcPr>
            <w:tcW w:w="9634" w:type="dxa"/>
            <w:gridSpan w:val="7"/>
          </w:tcPr>
          <w:p w14:paraId="52193886" w14:textId="24969828" w:rsidR="003F4B62" w:rsidRDefault="003F4B62" w:rsidP="008067B4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Řešení 3:</w:t>
            </w:r>
          </w:p>
        </w:tc>
      </w:tr>
    </w:tbl>
    <w:p w14:paraId="68DE2EC7" w14:textId="77777777" w:rsidR="003F4B62" w:rsidRPr="00CF0176" w:rsidRDefault="003F4B62" w:rsidP="00CF0176">
      <w:pPr>
        <w:pStyle w:val="Odstavecseseznamem"/>
        <w:ind w:left="426"/>
        <w:rPr>
          <w:rFonts w:ascii="Cambria" w:hAnsi="Cambria"/>
          <w:b/>
          <w:bCs/>
        </w:rPr>
      </w:pPr>
    </w:p>
    <w:sectPr w:rsidR="003F4B62" w:rsidRPr="00CF0176" w:rsidSect="00EB72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E8938" w14:textId="77777777" w:rsidR="00402266" w:rsidRDefault="00402266" w:rsidP="00015924">
      <w:pPr>
        <w:spacing w:after="0" w:line="240" w:lineRule="auto"/>
      </w:pPr>
      <w:r>
        <w:separator/>
      </w:r>
    </w:p>
  </w:endnote>
  <w:endnote w:type="continuationSeparator" w:id="0">
    <w:p w14:paraId="2118B689" w14:textId="77777777" w:rsidR="00402266" w:rsidRDefault="00402266" w:rsidP="0001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E461" w14:textId="77777777" w:rsidR="001A5069" w:rsidRDefault="001A506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D8470" w14:textId="77777777" w:rsidR="001A5069" w:rsidRDefault="001A506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C787" w14:textId="77777777" w:rsidR="001A5069" w:rsidRDefault="001A506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17B5E" w14:textId="77777777" w:rsidR="00402266" w:rsidRDefault="00402266" w:rsidP="00015924">
      <w:pPr>
        <w:spacing w:after="0" w:line="240" w:lineRule="auto"/>
      </w:pPr>
      <w:r>
        <w:separator/>
      </w:r>
    </w:p>
  </w:footnote>
  <w:footnote w:type="continuationSeparator" w:id="0">
    <w:p w14:paraId="78E08512" w14:textId="77777777" w:rsidR="00402266" w:rsidRDefault="00402266" w:rsidP="00015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9FB59" w14:textId="77777777" w:rsidR="001A5069" w:rsidRDefault="001A506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6A54D" w14:textId="7E33E51F" w:rsidR="00015924" w:rsidRPr="00015924" w:rsidRDefault="00015924" w:rsidP="00015924">
    <w:pPr>
      <w:pStyle w:val="Zhlav"/>
      <w:tabs>
        <w:tab w:val="clear" w:pos="9072"/>
        <w:tab w:val="right" w:pos="10348"/>
      </w:tabs>
      <w:rPr>
        <w:rFonts w:ascii="Cambria" w:hAnsi="Cambria"/>
      </w:rPr>
    </w:pPr>
    <w:r w:rsidRPr="00015924">
      <w:rPr>
        <w:rFonts w:ascii="Cambria" w:hAnsi="Cambria"/>
      </w:rPr>
      <w:t xml:space="preserve">Datum: </w:t>
    </w:r>
    <w:r w:rsidRPr="00015924">
      <w:rPr>
        <w:rFonts w:ascii="Cambria" w:hAnsi="Cambria"/>
      </w:rPr>
      <w:tab/>
    </w:r>
    <w:r w:rsidRPr="00015924">
      <w:rPr>
        <w:rFonts w:ascii="Cambria" w:hAnsi="Cambria"/>
        <w:b/>
        <w:bCs/>
        <w:sz w:val="24"/>
        <w:szCs w:val="24"/>
      </w:rPr>
      <w:t>Informatika</w:t>
    </w:r>
    <w:r w:rsidRPr="00015924">
      <w:rPr>
        <w:rFonts w:ascii="Cambria" w:hAnsi="Cambria"/>
      </w:rPr>
      <w:tab/>
      <w:t>jméno:______________</w:t>
    </w:r>
  </w:p>
  <w:p w14:paraId="1088307B" w14:textId="77777777" w:rsidR="00015924" w:rsidRDefault="0001592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D31C1" w14:textId="77777777" w:rsidR="001A5069" w:rsidRDefault="001A506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05142"/>
    <w:multiLevelType w:val="hybridMultilevel"/>
    <w:tmpl w:val="F8440DB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5">
      <w:start w:val="1"/>
      <w:numFmt w:val="upp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55BEA"/>
    <w:multiLevelType w:val="hybridMultilevel"/>
    <w:tmpl w:val="F8EAC7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5">
      <w:start w:val="1"/>
      <w:numFmt w:val="upp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24"/>
    <w:rsid w:val="00015924"/>
    <w:rsid w:val="000B05E4"/>
    <w:rsid w:val="00133FCA"/>
    <w:rsid w:val="00195941"/>
    <w:rsid w:val="001A5069"/>
    <w:rsid w:val="0023747F"/>
    <w:rsid w:val="003A59B1"/>
    <w:rsid w:val="003F4B62"/>
    <w:rsid w:val="00402266"/>
    <w:rsid w:val="00472B1F"/>
    <w:rsid w:val="007522A3"/>
    <w:rsid w:val="007B6528"/>
    <w:rsid w:val="007E37B2"/>
    <w:rsid w:val="008C6C5E"/>
    <w:rsid w:val="00A86FB4"/>
    <w:rsid w:val="00CF0176"/>
    <w:rsid w:val="00E965F1"/>
    <w:rsid w:val="00EB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60F072"/>
  <w15:chartTrackingRefBased/>
  <w15:docId w15:val="{2BBBC86A-240C-4093-ADB2-97B0562C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15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5924"/>
  </w:style>
  <w:style w:type="paragraph" w:styleId="Zpat">
    <w:name w:val="footer"/>
    <w:basedOn w:val="Normln"/>
    <w:link w:val="ZpatChar"/>
    <w:uiPriority w:val="99"/>
    <w:unhideWhenUsed/>
    <w:rsid w:val="00015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5924"/>
  </w:style>
  <w:style w:type="paragraph" w:styleId="Odstavecseseznamem">
    <w:name w:val="List Paragraph"/>
    <w:basedOn w:val="Normln"/>
    <w:uiPriority w:val="34"/>
    <w:qFormat/>
    <w:rsid w:val="00195941"/>
    <w:pPr>
      <w:ind w:left="720"/>
      <w:contextualSpacing/>
    </w:pPr>
  </w:style>
  <w:style w:type="table" w:styleId="Mkatabulky">
    <w:name w:val="Table Grid"/>
    <w:basedOn w:val="Normlntabulka"/>
    <w:uiPriority w:val="39"/>
    <w:rsid w:val="00195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82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6</cp:revision>
  <dcterms:created xsi:type="dcterms:W3CDTF">2021-08-08T18:30:00Z</dcterms:created>
  <dcterms:modified xsi:type="dcterms:W3CDTF">2021-08-26T10:42:00Z</dcterms:modified>
</cp:coreProperties>
</file>